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924F" w14:textId="184CA87C" w:rsidR="006C4C42" w:rsidRDefault="006C4C42" w:rsidP="007C559F">
      <w:pPr>
        <w:tabs>
          <w:tab w:val="left" w:pos="850"/>
        </w:tabs>
        <w:autoSpaceDE w:val="0"/>
        <w:autoSpaceDN w:val="0"/>
        <w:adjustRightInd w:val="0"/>
        <w:spacing w:before="283" w:after="0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Zaświadczenie</w:t>
      </w:r>
      <w:r>
        <w:rPr>
          <w:rFonts w:cs="Times New Roman"/>
          <w:color w:val="000000"/>
          <w:sz w:val="20"/>
          <w:szCs w:val="20"/>
        </w:rPr>
        <w:t xml:space="preserve"> potwierdzające wzięcie udziału w głosowaniu</w:t>
      </w:r>
    </w:p>
    <w:p w14:paraId="5A7A7625" w14:textId="0955DDA6" w:rsidR="006C4C42" w:rsidRPr="004D1411" w:rsidRDefault="006C4C42" w:rsidP="004D1411">
      <w:pPr>
        <w:spacing w:before="600" w:after="0"/>
        <w:ind w:firstLine="0"/>
        <w:jc w:val="both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O</w:t>
      </w:r>
      <w:r w:rsidRPr="00FB6D0E">
        <w:rPr>
          <w:rFonts w:eastAsia="Arial" w:cs="Times New Roman"/>
          <w:sz w:val="20"/>
          <w:szCs w:val="20"/>
        </w:rPr>
        <w:t>bwodow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K</w:t>
      </w:r>
      <w:r w:rsidRPr="00FB6D0E">
        <w:rPr>
          <w:rFonts w:eastAsia="Arial" w:cs="Times New Roman"/>
          <w:sz w:val="20"/>
          <w:szCs w:val="20"/>
        </w:rPr>
        <w:t>omisj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W</w:t>
      </w:r>
      <w:r w:rsidRPr="00FB6D0E">
        <w:rPr>
          <w:rFonts w:eastAsia="Arial" w:cs="Times New Roman"/>
          <w:sz w:val="20"/>
          <w:szCs w:val="20"/>
        </w:rPr>
        <w:t>yborcz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nr ……… </w:t>
      </w:r>
      <w:r w:rsidR="007C559F">
        <w:rPr>
          <w:rFonts w:eastAsia="Arial" w:cs="Times New Roman"/>
          <w:sz w:val="20"/>
          <w:szCs w:val="20"/>
        </w:rPr>
        <w:t xml:space="preserve">w Rzeszowie </w:t>
      </w:r>
      <w:r w:rsidRPr="00FB6D0E">
        <w:rPr>
          <w:rFonts w:eastAsia="Arial" w:cs="Times New Roman"/>
          <w:sz w:val="20"/>
          <w:szCs w:val="20"/>
        </w:rPr>
        <w:t xml:space="preserve">w wyborach </w:t>
      </w:r>
      <w:r w:rsidR="00E21212" w:rsidRPr="00E21212">
        <w:rPr>
          <w:rFonts w:eastAsia="Arial" w:cs="Times New Roman"/>
          <w:sz w:val="20"/>
          <w:szCs w:val="20"/>
        </w:rPr>
        <w:t xml:space="preserve">do Parlamentu Europejskiego </w:t>
      </w:r>
      <w:r w:rsidR="002355F6" w:rsidRPr="002355F6">
        <w:rPr>
          <w:rFonts w:eastAsia="Arial" w:cs="Times New Roman"/>
          <w:sz w:val="20"/>
          <w:szCs w:val="20"/>
        </w:rPr>
        <w:t xml:space="preserve">zarządzonych na dzień </w:t>
      </w:r>
      <w:bookmarkStart w:id="0" w:name="_Hlk161502535"/>
      <w:r w:rsidR="00E21212" w:rsidRPr="00E21212">
        <w:rPr>
          <w:rFonts w:eastAsia="Arial" w:cs="Times New Roman"/>
          <w:sz w:val="20"/>
          <w:szCs w:val="20"/>
        </w:rPr>
        <w:t xml:space="preserve">9 czerwca </w:t>
      </w:r>
      <w:r w:rsidR="002355F6" w:rsidRPr="002355F6">
        <w:rPr>
          <w:rFonts w:eastAsia="Arial" w:cs="Times New Roman"/>
          <w:sz w:val="20"/>
          <w:szCs w:val="20"/>
        </w:rPr>
        <w:t>2024 r.</w:t>
      </w:r>
      <w:bookmarkEnd w:id="0"/>
      <w:r w:rsidR="00EE07CB" w:rsidRPr="00EE07CB">
        <w:rPr>
          <w:rFonts w:cs="Times New Roman"/>
          <w:color w:val="000000"/>
          <w:sz w:val="20"/>
          <w:szCs w:val="20"/>
        </w:rPr>
        <w:t xml:space="preserve"> </w:t>
      </w:r>
      <w:r w:rsidR="00EE07CB" w:rsidRPr="00724A5D">
        <w:rPr>
          <w:rFonts w:cs="Times New Roman"/>
          <w:color w:val="000000"/>
          <w:sz w:val="20"/>
          <w:szCs w:val="20"/>
        </w:rPr>
        <w:t>zaświadcza,</w:t>
      </w:r>
      <w:r w:rsidR="00EE07CB" w:rsidRPr="00EE07CB">
        <w:rPr>
          <w:rFonts w:cs="Times New Roman"/>
          <w:color w:val="000000"/>
          <w:sz w:val="20"/>
          <w:szCs w:val="20"/>
        </w:rPr>
        <w:t xml:space="preserve">        </w:t>
      </w:r>
      <w:r w:rsidR="002355F6">
        <w:rPr>
          <w:rFonts w:cs="Times New Roman"/>
          <w:color w:val="000000"/>
          <w:sz w:val="20"/>
          <w:szCs w:val="20"/>
        </w:rPr>
        <w:t xml:space="preserve">    </w:t>
      </w:r>
    </w:p>
    <w:p w14:paraId="271351D2" w14:textId="0D0F7ADA" w:rsidR="006C4C42" w:rsidRPr="00724A5D" w:rsidRDefault="006C4C42" w:rsidP="006C4C42">
      <w:pPr>
        <w:tabs>
          <w:tab w:val="left" w:pos="850"/>
        </w:tabs>
        <w:autoSpaceDE w:val="0"/>
        <w:autoSpaceDN w:val="0"/>
        <w:adjustRightInd w:val="0"/>
        <w:spacing w:before="227" w:after="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że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Pan/Pani*.........................................................</w:t>
      </w:r>
      <w:r w:rsidR="00E570A2" w:rsidRPr="00E570A2">
        <w:t xml:space="preserve"> </w:t>
      </w:r>
      <w:r w:rsidR="00E570A2" w:rsidRPr="00E570A2">
        <w:rPr>
          <w:rFonts w:cs="Times New Roman"/>
          <w:color w:val="000000"/>
          <w:sz w:val="20"/>
          <w:szCs w:val="20"/>
        </w:rPr>
        <w:t>jako pełnomocnik wyborcy ...........................................................</w:t>
      </w:r>
      <w:r w:rsidR="00E570A2">
        <w:rPr>
          <w:rFonts w:cs="Times New Roman"/>
          <w:color w:val="000000"/>
          <w:sz w:val="20"/>
          <w:szCs w:val="20"/>
        </w:rPr>
        <w:t>.............</w:t>
      </w:r>
      <w:r w:rsidR="00E570A2" w:rsidRPr="00E570A2">
        <w:rPr>
          <w:rFonts w:cs="Times New Roman"/>
          <w:color w:val="000000"/>
          <w:sz w:val="20"/>
          <w:szCs w:val="20"/>
        </w:rPr>
        <w:t xml:space="preserve">  </w:t>
      </w:r>
    </w:p>
    <w:p w14:paraId="2B3699BE" w14:textId="74DA2A5B" w:rsidR="006C4C42" w:rsidRPr="00364D13" w:rsidRDefault="00E570A2" w:rsidP="00E570A2">
      <w:pPr>
        <w:autoSpaceDE w:val="0"/>
        <w:autoSpaceDN w:val="0"/>
        <w:adjustRightInd w:val="0"/>
        <w:spacing w:after="0"/>
        <w:ind w:firstLine="0"/>
        <w:textAlignment w:val="center"/>
        <w:rPr>
          <w:rFonts w:cs="Times New Roman"/>
          <w:i/>
          <w:color w:val="000000"/>
          <w:sz w:val="20"/>
          <w:szCs w:val="20"/>
          <w:vertAlign w:val="superscript"/>
        </w:rPr>
      </w:pPr>
      <w:r>
        <w:rPr>
          <w:rFonts w:cs="Times New Roman"/>
          <w:i/>
          <w:color w:val="000000"/>
          <w:sz w:val="20"/>
          <w:szCs w:val="20"/>
          <w:vertAlign w:val="superscript"/>
        </w:rPr>
        <w:t xml:space="preserve">                                         </w:t>
      </w:r>
      <w:r w:rsidR="006C4C42" w:rsidRPr="00364D13">
        <w:rPr>
          <w:rFonts w:cs="Times New Roman"/>
          <w:i/>
          <w:color w:val="000000"/>
          <w:sz w:val="20"/>
          <w:szCs w:val="20"/>
          <w:vertAlign w:val="superscript"/>
        </w:rPr>
        <w:t>(imię i nazwisko</w:t>
      </w:r>
      <w:r w:rsidRPr="00E570A2">
        <w:t xml:space="preserve"> </w:t>
      </w:r>
      <w:r w:rsidRPr="00E570A2">
        <w:rPr>
          <w:rFonts w:cs="Times New Roman"/>
          <w:i/>
          <w:color w:val="000000"/>
          <w:sz w:val="20"/>
          <w:szCs w:val="20"/>
          <w:vertAlign w:val="superscript"/>
        </w:rPr>
        <w:t>pełnomocnika wyborcy</w:t>
      </w:r>
      <w:r w:rsidR="006C4C42" w:rsidRPr="00364D13">
        <w:rPr>
          <w:rFonts w:cs="Times New Roman"/>
          <w:i/>
          <w:color w:val="000000"/>
          <w:sz w:val="20"/>
          <w:szCs w:val="20"/>
          <w:vertAlign w:val="superscript"/>
        </w:rPr>
        <w:t xml:space="preserve"> )</w:t>
      </w:r>
      <w:r>
        <w:rPr>
          <w:rFonts w:cs="Times New Roman"/>
          <w:i/>
          <w:color w:val="000000"/>
          <w:sz w:val="20"/>
          <w:szCs w:val="20"/>
          <w:vertAlign w:val="superscript"/>
        </w:rPr>
        <w:t xml:space="preserve">     </w:t>
      </w:r>
      <w:r w:rsidRPr="00E570A2">
        <w:rPr>
          <w:rFonts w:cs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</w:t>
      </w:r>
      <w:r>
        <w:rPr>
          <w:rFonts w:cs="Times New Roman"/>
          <w:i/>
          <w:color w:val="000000"/>
          <w:sz w:val="20"/>
          <w:szCs w:val="20"/>
          <w:vertAlign w:val="superscript"/>
        </w:rPr>
        <w:t xml:space="preserve">                  </w:t>
      </w:r>
      <w:r w:rsidRPr="00E570A2">
        <w:rPr>
          <w:rFonts w:cs="Times New Roman"/>
          <w:i/>
          <w:color w:val="000000"/>
          <w:sz w:val="20"/>
          <w:szCs w:val="20"/>
          <w:vertAlign w:val="superscript"/>
        </w:rPr>
        <w:t xml:space="preserve"> (imię i nazwisko wyborcy, w imieniu którego pełnomocnik głosował)</w:t>
      </w:r>
    </w:p>
    <w:p w14:paraId="68B4C731" w14:textId="0C147115" w:rsidR="006C4C42" w:rsidRPr="00724A5D" w:rsidRDefault="002E6658" w:rsidP="006C4C42">
      <w:pPr>
        <w:tabs>
          <w:tab w:val="left" w:pos="850"/>
        </w:tabs>
        <w:autoSpaceDE w:val="0"/>
        <w:autoSpaceDN w:val="0"/>
        <w:adjustRightInd w:val="0"/>
        <w:spacing w:before="170" w:after="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wziął</w:t>
      </w:r>
      <w:r w:rsidR="00FD422A">
        <w:rPr>
          <w:rFonts w:cs="Times New Roman"/>
          <w:color w:val="000000"/>
          <w:sz w:val="20"/>
          <w:szCs w:val="20"/>
        </w:rPr>
        <w:t>/wzięła</w:t>
      </w:r>
      <w:r w:rsidR="00FD422A" w:rsidRPr="00724A5D">
        <w:rPr>
          <w:rFonts w:cs="Times New Roman"/>
          <w:color w:val="000000"/>
          <w:sz w:val="20"/>
          <w:szCs w:val="20"/>
        </w:rPr>
        <w:t>*</w:t>
      </w:r>
      <w:r>
        <w:rPr>
          <w:rFonts w:cs="Times New Roman"/>
          <w:color w:val="000000"/>
          <w:sz w:val="20"/>
          <w:szCs w:val="20"/>
        </w:rPr>
        <w:t xml:space="preserve"> udział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w </w:t>
      </w:r>
      <w:r w:rsidR="006C4C42" w:rsidRPr="00724A5D">
        <w:rPr>
          <w:rFonts w:cs="Times New Roman"/>
          <w:color w:val="000000"/>
          <w:sz w:val="20"/>
          <w:szCs w:val="20"/>
        </w:rPr>
        <w:t>głosowani</w:t>
      </w:r>
      <w:r>
        <w:rPr>
          <w:rFonts w:cs="Times New Roman"/>
          <w:color w:val="000000"/>
          <w:sz w:val="20"/>
          <w:szCs w:val="20"/>
        </w:rPr>
        <w:t>u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w</w:t>
      </w:r>
      <w:r w:rsidR="006C4C42">
        <w:rPr>
          <w:rFonts w:cs="Times New Roman"/>
          <w:color w:val="000000"/>
          <w:sz w:val="20"/>
          <w:szCs w:val="20"/>
        </w:rPr>
        <w:t xml:space="preserve"> 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dniu </w:t>
      </w:r>
      <w:r w:rsidR="00E21212" w:rsidRPr="00E21212">
        <w:rPr>
          <w:rFonts w:cs="Times New Roman"/>
          <w:color w:val="000000"/>
          <w:sz w:val="20"/>
          <w:szCs w:val="20"/>
        </w:rPr>
        <w:t xml:space="preserve">9 czerwca </w:t>
      </w:r>
      <w:r w:rsidR="002355F6" w:rsidRPr="002355F6">
        <w:rPr>
          <w:rFonts w:cs="Times New Roman"/>
          <w:color w:val="000000"/>
          <w:sz w:val="20"/>
          <w:szCs w:val="20"/>
        </w:rPr>
        <w:t>2024 r.</w:t>
      </w:r>
    </w:p>
    <w:p w14:paraId="53A6CFE2" w14:textId="77777777" w:rsidR="00482ED9" w:rsidRPr="003E0145" w:rsidRDefault="00482ED9" w:rsidP="00482ED9">
      <w:pPr>
        <w:spacing w:before="60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………...........................................................................</w:t>
      </w:r>
    </w:p>
    <w:p w14:paraId="4181F43B" w14:textId="77777777" w:rsidR="00482ED9" w:rsidRPr="003E0145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(imię i nazwisko Przewodniczącego lub Zastępcy Przewodniczącego)</w:t>
      </w:r>
    </w:p>
    <w:p w14:paraId="31836130" w14:textId="77777777" w:rsidR="00482ED9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18343B8B" w14:textId="7F1371F6" w:rsidR="00482ED9" w:rsidRPr="003E0145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 xml:space="preserve">w </w:t>
      </w:r>
      <w:r w:rsidR="004D1411">
        <w:rPr>
          <w:sz w:val="16"/>
          <w:szCs w:val="16"/>
        </w:rPr>
        <w:t xml:space="preserve">Rzeszowie   </w:t>
      </w:r>
    </w:p>
    <w:p w14:paraId="26DCF374" w14:textId="77777777" w:rsidR="00482ED9" w:rsidRPr="003E0145" w:rsidRDefault="00482ED9" w:rsidP="00482ED9">
      <w:pPr>
        <w:spacing w:before="48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05746636" w14:textId="44607B4A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446694A2" w14:textId="2E60E105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1903A120" w14:textId="473F76DD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B0F3A6" wp14:editId="5708AD97">
                <wp:simplePos x="0" y="0"/>
                <wp:positionH relativeFrom="page">
                  <wp:posOffset>3603319</wp:posOffset>
                </wp:positionH>
                <wp:positionV relativeFrom="page">
                  <wp:posOffset>6005830</wp:posOffset>
                </wp:positionV>
                <wp:extent cx="871810" cy="877504"/>
                <wp:effectExtent l="0" t="0" r="5080" b="18415"/>
                <wp:wrapTopAndBottom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26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9011F" w14:textId="77777777" w:rsidR="00482ED9" w:rsidRDefault="00482ED9" w:rsidP="00482ED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7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CDA73" w14:textId="77777777" w:rsidR="00482ED9" w:rsidRPr="0089245C" w:rsidRDefault="00482ED9" w:rsidP="00482ED9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8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565F7" w14:textId="77777777" w:rsidR="00482ED9" w:rsidRDefault="00482ED9" w:rsidP="00482ED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9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0F3A6" id="Grupa 25" o:spid="_x0000_s1026" style="position:absolute;left:0;text-align:left;margin-left:283.75pt;margin-top:472.9pt;width:68.65pt;height:69.1pt;z-index:251675648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">
                <v:rect id="Rectangle 54524" o:spid="_x0000_s102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B49011F" w14:textId="77777777" w:rsidR="00482ED9" w:rsidRDefault="00482ED9" w:rsidP="00482ED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2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ABCDA73" w14:textId="77777777" w:rsidR="00482ED9" w:rsidRPr="0089245C" w:rsidRDefault="00482ED9" w:rsidP="00482ED9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2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A1565F7" w14:textId="77777777" w:rsidR="00482ED9" w:rsidRDefault="00482ED9" w:rsidP="00482ED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3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3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3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3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3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7" o:spid="_x0000_s103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8" o:spid="_x0000_s103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9" o:spid="_x0000_s103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789F5BE2" w14:textId="663FD7FA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6F31F5B2" w14:textId="77777777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0E7BA256" w14:textId="77777777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3B009A8A" w14:textId="77777777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18565C82" w14:textId="77777777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3E979ADD" w14:textId="77777777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62D6CD37" w14:textId="77777777" w:rsidR="00221456" w:rsidRDefault="00221456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386A6100" w14:textId="77777777" w:rsidR="00221456" w:rsidRDefault="00221456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33932176" w14:textId="0E3A04CC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82672" wp14:editId="2A9DC217">
                <wp:simplePos x="0" y="0"/>
                <wp:positionH relativeFrom="column">
                  <wp:posOffset>113664</wp:posOffset>
                </wp:positionH>
                <wp:positionV relativeFrom="paragraph">
                  <wp:posOffset>42545</wp:posOffset>
                </wp:positionV>
                <wp:extent cx="2352675" cy="0"/>
                <wp:effectExtent l="0" t="0" r="0" b="0"/>
                <wp:wrapNone/>
                <wp:docPr id="134921173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01FEF" id="Łącznik prosty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3.35pt" to="194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/kmgEAAIgDAAAOAAAAZHJzL2Uyb0RvYy54bWysU9uO0zAQfUfiHyy/06RFu6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" strokecolor="black [3040]"/>
            </w:pict>
          </mc:Fallback>
        </mc:AlternateContent>
      </w:r>
    </w:p>
    <w:p w14:paraId="76C822FA" w14:textId="33BFB05D" w:rsidR="007C559F" w:rsidRPr="00724A5D" w:rsidRDefault="00221456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</w:t>
      </w:r>
      <w:r w:rsidR="007C559F" w:rsidRPr="00724A5D">
        <w:rPr>
          <w:rFonts w:cs="Times New Roman"/>
          <w:color w:val="000000"/>
          <w:sz w:val="20"/>
          <w:szCs w:val="20"/>
        </w:rPr>
        <w:t>* Niepotrzebne skreślić lub pominąć.</w:t>
      </w:r>
    </w:p>
    <w:p w14:paraId="235D928B" w14:textId="1DC3B525" w:rsidR="00B1025D" w:rsidRDefault="00B1025D" w:rsidP="007C559F">
      <w:pPr>
        <w:spacing w:line="276" w:lineRule="auto"/>
        <w:ind w:firstLine="0"/>
        <w:rPr>
          <w:i/>
          <w:sz w:val="20"/>
          <w:szCs w:val="20"/>
        </w:rPr>
      </w:pPr>
    </w:p>
    <w:p w14:paraId="0DE02F54" w14:textId="77777777" w:rsidR="00892DD6" w:rsidRDefault="00892DD6" w:rsidP="00892DD6">
      <w:pPr>
        <w:rPr>
          <w:i/>
          <w:sz w:val="20"/>
          <w:szCs w:val="20"/>
        </w:rPr>
      </w:pPr>
    </w:p>
    <w:p w14:paraId="352B159E" w14:textId="77777777" w:rsidR="00892DD6" w:rsidRDefault="00892DD6" w:rsidP="00892DD6">
      <w:pPr>
        <w:rPr>
          <w:i/>
          <w:sz w:val="20"/>
          <w:szCs w:val="20"/>
        </w:rPr>
      </w:pPr>
    </w:p>
    <w:p w14:paraId="26D08885" w14:textId="77777777" w:rsidR="00892DD6" w:rsidRDefault="00892DD6" w:rsidP="00892DD6">
      <w:pPr>
        <w:ind w:firstLine="0"/>
        <w:rPr>
          <w:b/>
          <w:bCs/>
          <w:iCs/>
          <w:sz w:val="20"/>
          <w:szCs w:val="20"/>
        </w:rPr>
      </w:pPr>
      <w:r w:rsidRPr="00892DD6">
        <w:rPr>
          <w:b/>
          <w:bCs/>
          <w:iCs/>
          <w:sz w:val="20"/>
          <w:szCs w:val="20"/>
        </w:rPr>
        <w:t>Pouczenie:</w:t>
      </w:r>
      <w:r>
        <w:rPr>
          <w:b/>
          <w:bCs/>
          <w:iCs/>
          <w:sz w:val="20"/>
          <w:szCs w:val="20"/>
        </w:rPr>
        <w:t xml:space="preserve"> </w:t>
      </w:r>
    </w:p>
    <w:p w14:paraId="2E3DBEF2" w14:textId="5F3246BC" w:rsidR="00892DD6" w:rsidRPr="00892DD6" w:rsidRDefault="00892DD6" w:rsidP="00892DD6">
      <w:pPr>
        <w:ind w:firstLine="0"/>
        <w:rPr>
          <w:b/>
          <w:bCs/>
          <w:iCs/>
          <w:sz w:val="20"/>
          <w:szCs w:val="20"/>
        </w:rPr>
      </w:pPr>
      <w:r w:rsidRPr="00892DD6">
        <w:rPr>
          <w:sz w:val="20"/>
          <w:szCs w:val="20"/>
        </w:rPr>
        <w:t xml:space="preserve">Zaświadczenie sporządza się w jednym egzemplarzu. Informację o wydaniu zaświadczenia umieszcza się w rubryce spisu „Uwagi” przy nazwisku wyborcy, którego zaświadczenie dotyczyło.   </w:t>
      </w:r>
    </w:p>
    <w:sectPr w:rsidR="00892DD6" w:rsidRPr="00892DD6" w:rsidSect="007C559F">
      <w:footerReference w:type="default" r:id="rId8"/>
      <w:headerReference w:type="first" r:id="rId9"/>
      <w:footerReference w:type="first" r:id="rId10"/>
      <w:pgSz w:w="11906" w:h="16838"/>
      <w:pgMar w:top="1134" w:right="1021" w:bottom="1134" w:left="1021" w:header="63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B713" w14:textId="77777777" w:rsidR="00E05FE6" w:rsidRDefault="00E05FE6" w:rsidP="005B325B">
      <w:pPr>
        <w:spacing w:after="0" w:line="240" w:lineRule="auto"/>
      </w:pPr>
      <w:r>
        <w:separator/>
      </w:r>
    </w:p>
  </w:endnote>
  <w:endnote w:type="continuationSeparator" w:id="0">
    <w:p w14:paraId="3D6E4F9C" w14:textId="77777777" w:rsidR="00E05FE6" w:rsidRDefault="00E05FE6" w:rsidP="005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693B8" w14:textId="760A7893" w:rsidR="00E05FE6" w:rsidRDefault="00E05FE6">
    <w:pPr>
      <w:pStyle w:val="Stopka"/>
      <w:jc w:val="center"/>
    </w:pPr>
  </w:p>
  <w:p w14:paraId="198DA468" w14:textId="77777777" w:rsidR="00E05FE6" w:rsidRDefault="00E05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F960" w14:textId="51EDD081" w:rsidR="00E05FE6" w:rsidRDefault="00E05FE6">
    <w:pPr>
      <w:pStyle w:val="Stopka"/>
      <w:jc w:val="center"/>
    </w:pPr>
  </w:p>
  <w:p w14:paraId="0399867C" w14:textId="77777777" w:rsidR="00E05FE6" w:rsidRDefault="00E05FE6">
    <w:pPr>
      <w:pStyle w:val="Stopka"/>
    </w:pPr>
  </w:p>
  <w:p w14:paraId="10369853" w14:textId="77777777" w:rsidR="00E05FE6" w:rsidRDefault="00E05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BFA1" w14:textId="77777777" w:rsidR="00E05FE6" w:rsidRDefault="00E05FE6" w:rsidP="005B325B">
      <w:pPr>
        <w:spacing w:after="0" w:line="240" w:lineRule="auto"/>
      </w:pPr>
      <w:r>
        <w:separator/>
      </w:r>
    </w:p>
  </w:footnote>
  <w:footnote w:type="continuationSeparator" w:id="0">
    <w:p w14:paraId="60683E94" w14:textId="77777777" w:rsidR="00E05FE6" w:rsidRDefault="00E05FE6" w:rsidP="005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35B9" w14:textId="09777A1F" w:rsidR="00E05FE6" w:rsidRDefault="00E05FE6">
    <w:pPr>
      <w:pStyle w:val="Nagwek"/>
    </w:pPr>
  </w:p>
  <w:p w14:paraId="19C0D5D2" w14:textId="77777777" w:rsidR="00E05FE6" w:rsidRDefault="00E05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281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90482"/>
    <w:multiLevelType w:val="hybridMultilevel"/>
    <w:tmpl w:val="432E958E"/>
    <w:lvl w:ilvl="0" w:tplc="0C1AAE36">
      <w:start w:val="1"/>
      <w:numFmt w:val="bullet"/>
      <w:lvlText w:val=""/>
      <w:lvlJc w:val="left"/>
      <w:pPr>
        <w:ind w:left="1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" w15:restartNumberingAfterBreak="0">
    <w:nsid w:val="013E594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F6E8F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3CF5879"/>
    <w:multiLevelType w:val="hybridMultilevel"/>
    <w:tmpl w:val="4D74D02E"/>
    <w:lvl w:ilvl="0" w:tplc="86A6F958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03E87B7D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1113AD"/>
    <w:multiLevelType w:val="hybridMultilevel"/>
    <w:tmpl w:val="3A52DC98"/>
    <w:lvl w:ilvl="0" w:tplc="22EC3AA6">
      <w:start w:val="1"/>
      <w:numFmt w:val="decimal"/>
      <w:lvlText w:val="%1)"/>
      <w:lvlJc w:val="left"/>
      <w:pPr>
        <w:ind w:left="854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06B050CB"/>
    <w:multiLevelType w:val="hybridMultilevel"/>
    <w:tmpl w:val="C4FED6B6"/>
    <w:lvl w:ilvl="0" w:tplc="52B8C8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C222FC9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0E0F7B6E"/>
    <w:multiLevelType w:val="hybridMultilevel"/>
    <w:tmpl w:val="2D021F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ED53807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327F24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0F4133A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29357A2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74D42"/>
    <w:multiLevelType w:val="hybridMultilevel"/>
    <w:tmpl w:val="05CEEA48"/>
    <w:lvl w:ilvl="0" w:tplc="B75239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30D1F35"/>
    <w:multiLevelType w:val="hybridMultilevel"/>
    <w:tmpl w:val="6B2E5284"/>
    <w:lvl w:ilvl="0" w:tplc="EE9693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52C6938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153668BB"/>
    <w:multiLevelType w:val="hybridMultilevel"/>
    <w:tmpl w:val="B0426CEE"/>
    <w:lvl w:ilvl="0" w:tplc="F1B6762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5BC7DBF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18372F8F"/>
    <w:multiLevelType w:val="hybridMultilevel"/>
    <w:tmpl w:val="2960BA24"/>
    <w:lvl w:ilvl="0" w:tplc="0C1AAE3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1A17226F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585DD7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F4387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B03774E"/>
    <w:multiLevelType w:val="hybridMultilevel"/>
    <w:tmpl w:val="622E12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B15195A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1B7930A5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C4949AA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C72020D"/>
    <w:multiLevelType w:val="hybridMultilevel"/>
    <w:tmpl w:val="324E6140"/>
    <w:lvl w:ilvl="0" w:tplc="A74A57F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1CBE4EAC"/>
    <w:multiLevelType w:val="hybridMultilevel"/>
    <w:tmpl w:val="CFF8D75A"/>
    <w:lvl w:ilvl="0" w:tplc="0C1AAE36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 w15:restartNumberingAfterBreak="0">
    <w:nsid w:val="1E304267"/>
    <w:multiLevelType w:val="hybridMultilevel"/>
    <w:tmpl w:val="8948386C"/>
    <w:lvl w:ilvl="0" w:tplc="0566576E">
      <w:start w:val="1"/>
      <w:numFmt w:val="lowerLetter"/>
      <w:lvlText w:val="%1)"/>
      <w:lvlJc w:val="left"/>
      <w:pPr>
        <w:ind w:left="16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E321698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8E655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DD434C"/>
    <w:multiLevelType w:val="hybridMultilevel"/>
    <w:tmpl w:val="F99ECB24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3" w15:restartNumberingAfterBreak="0">
    <w:nsid w:val="1FFA6D30"/>
    <w:multiLevelType w:val="hybridMultilevel"/>
    <w:tmpl w:val="196CC924"/>
    <w:lvl w:ilvl="0" w:tplc="0C1AAE36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 w15:restartNumberingAfterBreak="0">
    <w:nsid w:val="200F078C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8A0479"/>
    <w:multiLevelType w:val="hybridMultilevel"/>
    <w:tmpl w:val="9356DC66"/>
    <w:lvl w:ilvl="0" w:tplc="F4F865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1364AFD"/>
    <w:multiLevelType w:val="hybridMultilevel"/>
    <w:tmpl w:val="3E9A070A"/>
    <w:lvl w:ilvl="0" w:tplc="04150011">
      <w:start w:val="1"/>
      <w:numFmt w:val="decimal"/>
      <w:lvlText w:val="%1)"/>
      <w:lvlJc w:val="left"/>
      <w:pPr>
        <w:ind w:left="1175" w:hanging="360"/>
      </w:pPr>
    </w:lvl>
    <w:lvl w:ilvl="1" w:tplc="04150019" w:tentative="1">
      <w:start w:val="1"/>
      <w:numFmt w:val="lowerLetter"/>
      <w:lvlText w:val="%2."/>
      <w:lvlJc w:val="left"/>
      <w:pPr>
        <w:ind w:left="1895" w:hanging="360"/>
      </w:p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</w:lvl>
    <w:lvl w:ilvl="3" w:tplc="0415000F" w:tentative="1">
      <w:start w:val="1"/>
      <w:numFmt w:val="decimal"/>
      <w:lvlText w:val="%4."/>
      <w:lvlJc w:val="left"/>
      <w:pPr>
        <w:ind w:left="3335" w:hanging="360"/>
      </w:p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</w:lvl>
    <w:lvl w:ilvl="6" w:tplc="0415000F" w:tentative="1">
      <w:start w:val="1"/>
      <w:numFmt w:val="decimal"/>
      <w:lvlText w:val="%7."/>
      <w:lvlJc w:val="left"/>
      <w:pPr>
        <w:ind w:left="5495" w:hanging="360"/>
      </w:p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7" w15:restartNumberingAfterBreak="0">
    <w:nsid w:val="22763AA1"/>
    <w:multiLevelType w:val="hybridMultilevel"/>
    <w:tmpl w:val="6114A3B2"/>
    <w:lvl w:ilvl="0" w:tplc="13423DD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8" w15:restartNumberingAfterBreak="0">
    <w:nsid w:val="229E4DD9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41D25EF"/>
    <w:multiLevelType w:val="hybridMultilevel"/>
    <w:tmpl w:val="1B3E8C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244938FA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53B003A"/>
    <w:multiLevelType w:val="hybridMultilevel"/>
    <w:tmpl w:val="1B3C13D8"/>
    <w:lvl w:ilvl="0" w:tplc="B7C2160C">
      <w:start w:val="1"/>
      <w:numFmt w:val="decimal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2632047C"/>
    <w:multiLevelType w:val="hybridMultilevel"/>
    <w:tmpl w:val="F73A017A"/>
    <w:lvl w:ilvl="0" w:tplc="FFBA0F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8225641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DB1774"/>
    <w:multiLevelType w:val="hybridMultilevel"/>
    <w:tmpl w:val="C9E0258E"/>
    <w:lvl w:ilvl="0" w:tplc="0C1AAE3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5" w15:restartNumberingAfterBreak="0">
    <w:nsid w:val="296C5590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29A42B27"/>
    <w:multiLevelType w:val="hybridMultilevel"/>
    <w:tmpl w:val="A07C246E"/>
    <w:lvl w:ilvl="0" w:tplc="D76E2C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9B00C94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 w15:restartNumberingAfterBreak="0">
    <w:nsid w:val="29B37C42"/>
    <w:multiLevelType w:val="hybridMultilevel"/>
    <w:tmpl w:val="497C7F9E"/>
    <w:lvl w:ilvl="0" w:tplc="014AF2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9BF482B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2BBB5987"/>
    <w:multiLevelType w:val="hybridMultilevel"/>
    <w:tmpl w:val="C6788AF4"/>
    <w:lvl w:ilvl="0" w:tplc="540CC0B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CE166CB"/>
    <w:multiLevelType w:val="hybridMultilevel"/>
    <w:tmpl w:val="11B46694"/>
    <w:lvl w:ilvl="0" w:tplc="19D43BE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2D3515EB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2E215FCC"/>
    <w:multiLevelType w:val="hybridMultilevel"/>
    <w:tmpl w:val="B23C2074"/>
    <w:lvl w:ilvl="0" w:tplc="89282C8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2E3269B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2EDD197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2F2F486C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7" w15:restartNumberingAfterBreak="0">
    <w:nsid w:val="30130CD8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31357CAF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31C17005"/>
    <w:multiLevelType w:val="hybridMultilevel"/>
    <w:tmpl w:val="7FF68524"/>
    <w:lvl w:ilvl="0" w:tplc="5E1A7D2C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1CD4D00"/>
    <w:multiLevelType w:val="hybridMultilevel"/>
    <w:tmpl w:val="62D4D756"/>
    <w:lvl w:ilvl="0" w:tplc="B8F87DC4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327A273E"/>
    <w:multiLevelType w:val="hybridMultilevel"/>
    <w:tmpl w:val="B982379E"/>
    <w:lvl w:ilvl="0" w:tplc="BBCE88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32AB18FE"/>
    <w:multiLevelType w:val="hybridMultilevel"/>
    <w:tmpl w:val="57048502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EA662D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34A1469B"/>
    <w:multiLevelType w:val="hybridMultilevel"/>
    <w:tmpl w:val="F69A14BC"/>
    <w:lvl w:ilvl="0" w:tplc="E4D661C8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2D2954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5683B0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3D8C582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1A87F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5EEDD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6321D84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7C1358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AA904E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352D36FA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6" w15:restartNumberingAfterBreak="0">
    <w:nsid w:val="35733015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8D2852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36C2723C"/>
    <w:multiLevelType w:val="hybridMultilevel"/>
    <w:tmpl w:val="6D52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68193F"/>
    <w:multiLevelType w:val="hybridMultilevel"/>
    <w:tmpl w:val="B2FC1C32"/>
    <w:lvl w:ilvl="0" w:tplc="D7660E22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0" w15:restartNumberingAfterBreak="0">
    <w:nsid w:val="39A828C1"/>
    <w:multiLevelType w:val="hybridMultilevel"/>
    <w:tmpl w:val="BF548ECE"/>
    <w:lvl w:ilvl="0" w:tplc="DEDAC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3A9F356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086E90"/>
    <w:multiLevelType w:val="hybridMultilevel"/>
    <w:tmpl w:val="56AC9920"/>
    <w:lvl w:ilvl="0" w:tplc="D794C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3C1951D6"/>
    <w:multiLevelType w:val="hybridMultilevel"/>
    <w:tmpl w:val="3B6AE29A"/>
    <w:lvl w:ilvl="0" w:tplc="A5FA04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3D12193A"/>
    <w:multiLevelType w:val="hybridMultilevel"/>
    <w:tmpl w:val="0B7002D6"/>
    <w:lvl w:ilvl="0" w:tplc="3D3C85DA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80207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5EBB2C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7846BE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B8F9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18840E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672ED0A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5856D0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44E0C56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5" w15:restartNumberingAfterBreak="0">
    <w:nsid w:val="3D5064BE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D8D18DE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7" w15:restartNumberingAfterBreak="0">
    <w:nsid w:val="3DFB0A93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8" w15:restartNumberingAfterBreak="0">
    <w:nsid w:val="3E335BE5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9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3EBF70E4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ECC5BE6"/>
    <w:multiLevelType w:val="hybridMultilevel"/>
    <w:tmpl w:val="D3EEF4D8"/>
    <w:lvl w:ilvl="0" w:tplc="F4F86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F155806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0246F0E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41DF5713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5" w15:restartNumberingAfterBreak="0">
    <w:nsid w:val="43CC3ADB"/>
    <w:multiLevelType w:val="hybridMultilevel"/>
    <w:tmpl w:val="20CCAF40"/>
    <w:lvl w:ilvl="0" w:tplc="0C1AAE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441C27AE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44611065"/>
    <w:multiLevelType w:val="hybridMultilevel"/>
    <w:tmpl w:val="77CA06C8"/>
    <w:lvl w:ilvl="0" w:tplc="8CFE821A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44704422"/>
    <w:multiLevelType w:val="hybridMultilevel"/>
    <w:tmpl w:val="E8B4F2DE"/>
    <w:lvl w:ilvl="0" w:tplc="C61CDCE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47013670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0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BD3E72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8DF471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3" w15:restartNumberingAfterBreak="0">
    <w:nsid w:val="49160436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4" w15:restartNumberingAfterBreak="0">
    <w:nsid w:val="4961418F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9E93AD5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6" w15:restartNumberingAfterBreak="0">
    <w:nsid w:val="4B2931E1"/>
    <w:multiLevelType w:val="hybridMultilevel"/>
    <w:tmpl w:val="8C38A7D4"/>
    <w:lvl w:ilvl="0" w:tplc="9D9E6448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7" w15:restartNumberingAfterBreak="0">
    <w:nsid w:val="4BB64B1B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4C912C00"/>
    <w:multiLevelType w:val="hybridMultilevel"/>
    <w:tmpl w:val="710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96994"/>
    <w:multiLevelType w:val="hybridMultilevel"/>
    <w:tmpl w:val="95BE4200"/>
    <w:lvl w:ilvl="0" w:tplc="6472C23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0" w15:restartNumberingAfterBreak="0">
    <w:nsid w:val="4E12583D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4EBA7E1F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4F2161FA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F360166"/>
    <w:multiLevelType w:val="hybridMultilevel"/>
    <w:tmpl w:val="2C9E20A0"/>
    <w:lvl w:ilvl="0" w:tplc="B83432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4" w15:restartNumberingAfterBreak="0">
    <w:nsid w:val="51627263"/>
    <w:multiLevelType w:val="hybridMultilevel"/>
    <w:tmpl w:val="84FE871E"/>
    <w:lvl w:ilvl="0" w:tplc="0C1AAE36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5" w15:restartNumberingAfterBreak="0">
    <w:nsid w:val="52DC7E52"/>
    <w:multiLevelType w:val="hybridMultilevel"/>
    <w:tmpl w:val="AD6EC31C"/>
    <w:lvl w:ilvl="0" w:tplc="BB16D3D6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539659F8"/>
    <w:multiLevelType w:val="hybridMultilevel"/>
    <w:tmpl w:val="88861B90"/>
    <w:lvl w:ilvl="0" w:tplc="F2265D1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7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5323630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09" w15:restartNumberingAfterBreak="0">
    <w:nsid w:val="555E2F6A"/>
    <w:multiLevelType w:val="hybridMultilevel"/>
    <w:tmpl w:val="1A5EFD16"/>
    <w:lvl w:ilvl="0" w:tplc="379CCA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0" w15:restartNumberingAfterBreak="0">
    <w:nsid w:val="593E65F1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594F7DCF"/>
    <w:multiLevelType w:val="hybridMultilevel"/>
    <w:tmpl w:val="9A285FAA"/>
    <w:lvl w:ilvl="0" w:tplc="85ACBF6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2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59FD1623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4" w15:restartNumberingAfterBreak="0">
    <w:nsid w:val="5B587A8D"/>
    <w:multiLevelType w:val="hybridMultilevel"/>
    <w:tmpl w:val="F4585A2C"/>
    <w:lvl w:ilvl="0" w:tplc="C706B05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15" w15:restartNumberingAfterBreak="0">
    <w:nsid w:val="5BA46906"/>
    <w:multiLevelType w:val="hybridMultilevel"/>
    <w:tmpl w:val="78BEB480"/>
    <w:lvl w:ilvl="0" w:tplc="970AC16A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6" w15:restartNumberingAfterBreak="0">
    <w:nsid w:val="5C4F7DFD"/>
    <w:multiLevelType w:val="hybridMultilevel"/>
    <w:tmpl w:val="A86255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5D5E2718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E041BFD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EEF53F5"/>
    <w:multiLevelType w:val="hybridMultilevel"/>
    <w:tmpl w:val="446687AA"/>
    <w:lvl w:ilvl="0" w:tplc="3A7AC4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5F186A33"/>
    <w:multiLevelType w:val="hybridMultilevel"/>
    <w:tmpl w:val="C8BA37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1" w15:restartNumberingAfterBreak="0">
    <w:nsid w:val="5FD82B4D"/>
    <w:multiLevelType w:val="hybridMultilevel"/>
    <w:tmpl w:val="7278C4B6"/>
    <w:lvl w:ilvl="0" w:tplc="E8FCB4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2" w15:restartNumberingAfterBreak="0">
    <w:nsid w:val="60C36FBB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3" w15:restartNumberingAfterBreak="0">
    <w:nsid w:val="6197369A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 w15:restartNumberingAfterBreak="0">
    <w:nsid w:val="625C3E2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30052D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34A4C75"/>
    <w:multiLevelType w:val="hybridMultilevel"/>
    <w:tmpl w:val="5A689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3ED59A7"/>
    <w:multiLevelType w:val="hybridMultilevel"/>
    <w:tmpl w:val="9410CC8E"/>
    <w:lvl w:ilvl="0" w:tplc="BE9857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8" w15:restartNumberingAfterBreak="0">
    <w:nsid w:val="63F03375"/>
    <w:multiLevelType w:val="hybridMultilevel"/>
    <w:tmpl w:val="FA8EA2F6"/>
    <w:lvl w:ilvl="0" w:tplc="BEEAC8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64B4121F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4F2590B"/>
    <w:multiLevelType w:val="hybridMultilevel"/>
    <w:tmpl w:val="B3323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6977603"/>
    <w:multiLevelType w:val="hybridMultilevel"/>
    <w:tmpl w:val="69B0F4DA"/>
    <w:lvl w:ilvl="0" w:tplc="0C1AAE36">
      <w:start w:val="1"/>
      <w:numFmt w:val="bullet"/>
      <w:lvlText w:val=""/>
      <w:lvlJc w:val="left"/>
      <w:pPr>
        <w:ind w:left="2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32" w15:restartNumberingAfterBreak="0">
    <w:nsid w:val="669C2E6E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6C27C19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34" w15:restartNumberingAfterBreak="0">
    <w:nsid w:val="670F6ACC"/>
    <w:multiLevelType w:val="hybridMultilevel"/>
    <w:tmpl w:val="1F4ABEB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5" w15:restartNumberingAfterBreak="0">
    <w:nsid w:val="687E097F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6" w15:restartNumberingAfterBreak="0">
    <w:nsid w:val="6A1E53A6"/>
    <w:multiLevelType w:val="hybridMultilevel"/>
    <w:tmpl w:val="DB3AF5D0"/>
    <w:lvl w:ilvl="0" w:tplc="59D0D6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7" w15:restartNumberingAfterBreak="0">
    <w:nsid w:val="6A74262E"/>
    <w:multiLevelType w:val="hybridMultilevel"/>
    <w:tmpl w:val="FCDAF4A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8" w15:restartNumberingAfterBreak="0">
    <w:nsid w:val="6A9E09D3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BAE31B1"/>
    <w:multiLevelType w:val="hybridMultilevel"/>
    <w:tmpl w:val="BA2A5940"/>
    <w:lvl w:ilvl="0" w:tplc="320EA68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0" w15:restartNumberingAfterBreak="0">
    <w:nsid w:val="6BD0606E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1" w15:restartNumberingAfterBreak="0">
    <w:nsid w:val="6D6C08F2"/>
    <w:multiLevelType w:val="hybridMultilevel"/>
    <w:tmpl w:val="E0CC6C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FC244E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3" w15:restartNumberingAfterBreak="0">
    <w:nsid w:val="72742CF4"/>
    <w:multiLevelType w:val="hybridMultilevel"/>
    <w:tmpl w:val="9034894C"/>
    <w:lvl w:ilvl="0" w:tplc="C91A7E3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728C2393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5" w15:restartNumberingAfterBreak="0">
    <w:nsid w:val="747C7999"/>
    <w:multiLevelType w:val="hybridMultilevel"/>
    <w:tmpl w:val="463E2D18"/>
    <w:lvl w:ilvl="0" w:tplc="1702F1C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6" w15:restartNumberingAfterBreak="0">
    <w:nsid w:val="78E54D50"/>
    <w:multiLevelType w:val="hybridMultilevel"/>
    <w:tmpl w:val="9976CB66"/>
    <w:lvl w:ilvl="0" w:tplc="D17C0D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7" w15:restartNumberingAfterBreak="0">
    <w:nsid w:val="7B827E1E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CFE5CD6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9" w15:restartNumberingAfterBreak="0">
    <w:nsid w:val="7D8A6149"/>
    <w:multiLevelType w:val="hybridMultilevel"/>
    <w:tmpl w:val="56820F76"/>
    <w:lvl w:ilvl="0" w:tplc="7ED2C86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0" w15:restartNumberingAfterBreak="0">
    <w:nsid w:val="7DE1037C"/>
    <w:multiLevelType w:val="hybridMultilevel"/>
    <w:tmpl w:val="2DDA6560"/>
    <w:lvl w:ilvl="0" w:tplc="EA623186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1" w15:restartNumberingAfterBreak="0">
    <w:nsid w:val="7E130361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7F442614"/>
    <w:multiLevelType w:val="hybridMultilevel"/>
    <w:tmpl w:val="0270DCEC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num w:numId="1" w16cid:durableId="664209129">
    <w:abstractNumId w:val="32"/>
  </w:num>
  <w:num w:numId="2" w16cid:durableId="1873109380">
    <w:abstractNumId w:val="36"/>
  </w:num>
  <w:num w:numId="3" w16cid:durableId="793444546">
    <w:abstractNumId w:val="152"/>
  </w:num>
  <w:num w:numId="4" w16cid:durableId="1437600701">
    <w:abstractNumId w:val="120"/>
  </w:num>
  <w:num w:numId="5" w16cid:durableId="1974434136">
    <w:abstractNumId w:val="90"/>
  </w:num>
  <w:num w:numId="6" w16cid:durableId="688725265">
    <w:abstractNumId w:val="133"/>
  </w:num>
  <w:num w:numId="7" w16cid:durableId="1270041759">
    <w:abstractNumId w:val="78"/>
  </w:num>
  <w:num w:numId="8" w16cid:durableId="1071193475">
    <w:abstractNumId w:val="140"/>
  </w:num>
  <w:num w:numId="9" w16cid:durableId="1159465628">
    <w:abstractNumId w:val="148"/>
  </w:num>
  <w:num w:numId="10" w16cid:durableId="1266306647">
    <w:abstractNumId w:val="9"/>
  </w:num>
  <w:num w:numId="11" w16cid:durableId="554439851">
    <w:abstractNumId w:val="131"/>
  </w:num>
  <w:num w:numId="12" w16cid:durableId="626936324">
    <w:abstractNumId w:val="46"/>
  </w:num>
  <w:num w:numId="13" w16cid:durableId="1121193886">
    <w:abstractNumId w:val="16"/>
  </w:num>
  <w:num w:numId="14" w16cid:durableId="1796023471">
    <w:abstractNumId w:val="106"/>
  </w:num>
  <w:num w:numId="15" w16cid:durableId="1003170469">
    <w:abstractNumId w:val="103"/>
  </w:num>
  <w:num w:numId="16" w16cid:durableId="1477602235">
    <w:abstractNumId w:val="15"/>
  </w:num>
  <w:num w:numId="17" w16cid:durableId="1500003079">
    <w:abstractNumId w:val="135"/>
  </w:num>
  <w:num w:numId="18" w16cid:durableId="1633747196">
    <w:abstractNumId w:val="97"/>
  </w:num>
  <w:num w:numId="19" w16cid:durableId="632520018">
    <w:abstractNumId w:val="100"/>
  </w:num>
  <w:num w:numId="20" w16cid:durableId="2045057450">
    <w:abstractNumId w:val="12"/>
  </w:num>
  <w:num w:numId="21" w16cid:durableId="770584995">
    <w:abstractNumId w:val="109"/>
  </w:num>
  <w:num w:numId="22" w16cid:durableId="1402675011">
    <w:abstractNumId w:val="28"/>
  </w:num>
  <w:num w:numId="23" w16cid:durableId="1167020830">
    <w:abstractNumId w:val="144"/>
  </w:num>
  <w:num w:numId="24" w16cid:durableId="1497111390">
    <w:abstractNumId w:val="70"/>
  </w:num>
  <w:num w:numId="25" w16cid:durableId="1590577655">
    <w:abstractNumId w:val="0"/>
  </w:num>
  <w:num w:numId="26" w16cid:durableId="145636343">
    <w:abstractNumId w:val="62"/>
  </w:num>
  <w:num w:numId="27" w16cid:durableId="1748574088">
    <w:abstractNumId w:val="17"/>
  </w:num>
  <w:num w:numId="28" w16cid:durableId="1805806030">
    <w:abstractNumId w:val="45"/>
  </w:num>
  <w:num w:numId="29" w16cid:durableId="1676372086">
    <w:abstractNumId w:val="116"/>
  </w:num>
  <w:num w:numId="30" w16cid:durableId="2065176262">
    <w:abstractNumId w:val="49"/>
  </w:num>
  <w:num w:numId="31" w16cid:durableId="60101363">
    <w:abstractNumId w:val="3"/>
  </w:num>
  <w:num w:numId="32" w16cid:durableId="2006782223">
    <w:abstractNumId w:val="50"/>
  </w:num>
  <w:num w:numId="33" w16cid:durableId="396443084">
    <w:abstractNumId w:val="87"/>
  </w:num>
  <w:num w:numId="34" w16cid:durableId="2042902690">
    <w:abstractNumId w:val="33"/>
  </w:num>
  <w:num w:numId="35" w16cid:durableId="868300148">
    <w:abstractNumId w:val="146"/>
  </w:num>
  <w:num w:numId="36" w16cid:durableId="303391186">
    <w:abstractNumId w:val="48"/>
  </w:num>
  <w:num w:numId="37" w16cid:durableId="1912620638">
    <w:abstractNumId w:val="29"/>
  </w:num>
  <w:num w:numId="38" w16cid:durableId="517626318">
    <w:abstractNumId w:val="27"/>
  </w:num>
  <w:num w:numId="39" w16cid:durableId="1272467293">
    <w:abstractNumId w:val="60"/>
  </w:num>
  <w:num w:numId="40" w16cid:durableId="597374648">
    <w:abstractNumId w:val="73"/>
  </w:num>
  <w:num w:numId="41" w16cid:durableId="524440396">
    <w:abstractNumId w:val="150"/>
  </w:num>
  <w:num w:numId="42" w16cid:durableId="1514806280">
    <w:abstractNumId w:val="115"/>
  </w:num>
  <w:num w:numId="43" w16cid:durableId="355615071">
    <w:abstractNumId w:val="81"/>
  </w:num>
  <w:num w:numId="44" w16cid:durableId="600575045">
    <w:abstractNumId w:val="35"/>
  </w:num>
  <w:num w:numId="45" w16cid:durableId="1038624073">
    <w:abstractNumId w:val="37"/>
  </w:num>
  <w:num w:numId="46" w16cid:durableId="1134448364">
    <w:abstractNumId w:val="4"/>
  </w:num>
  <w:num w:numId="47" w16cid:durableId="1081215469">
    <w:abstractNumId w:val="128"/>
  </w:num>
  <w:num w:numId="48" w16cid:durableId="359013543">
    <w:abstractNumId w:val="119"/>
  </w:num>
  <w:num w:numId="49" w16cid:durableId="930091831">
    <w:abstractNumId w:val="19"/>
  </w:num>
  <w:num w:numId="50" w16cid:durableId="2126384310">
    <w:abstractNumId w:val="14"/>
  </w:num>
  <w:num w:numId="51" w16cid:durableId="1013066363">
    <w:abstractNumId w:val="98"/>
  </w:num>
  <w:num w:numId="52" w16cid:durableId="1327978737">
    <w:abstractNumId w:val="108"/>
  </w:num>
  <w:num w:numId="53" w16cid:durableId="1567493700">
    <w:abstractNumId w:val="72"/>
  </w:num>
  <w:num w:numId="54" w16cid:durableId="1358307742">
    <w:abstractNumId w:val="134"/>
  </w:num>
  <w:num w:numId="55" w16cid:durableId="1388455553">
    <w:abstractNumId w:val="96"/>
  </w:num>
  <w:num w:numId="56" w16cid:durableId="1939630297">
    <w:abstractNumId w:val="69"/>
  </w:num>
  <w:num w:numId="57" w16cid:durableId="566376909">
    <w:abstractNumId w:val="7"/>
  </w:num>
  <w:num w:numId="58" w16cid:durableId="1428312899">
    <w:abstractNumId w:val="1"/>
  </w:num>
  <w:num w:numId="59" w16cid:durableId="782185188">
    <w:abstractNumId w:val="65"/>
  </w:num>
  <w:num w:numId="60" w16cid:durableId="695927870">
    <w:abstractNumId w:val="136"/>
  </w:num>
  <w:num w:numId="61" w16cid:durableId="400836221">
    <w:abstractNumId w:val="57"/>
  </w:num>
  <w:num w:numId="62" w16cid:durableId="346367242">
    <w:abstractNumId w:val="84"/>
  </w:num>
  <w:num w:numId="63" w16cid:durableId="1118797720">
    <w:abstractNumId w:val="59"/>
  </w:num>
  <w:num w:numId="64" w16cid:durableId="266734920">
    <w:abstractNumId w:val="51"/>
  </w:num>
  <w:num w:numId="65" w16cid:durableId="986981110">
    <w:abstractNumId w:val="104"/>
  </w:num>
  <w:num w:numId="66" w16cid:durableId="989863693">
    <w:abstractNumId w:val="31"/>
  </w:num>
  <w:num w:numId="67" w16cid:durableId="1121536043">
    <w:abstractNumId w:val="43"/>
  </w:num>
  <w:num w:numId="68" w16cid:durableId="1212696871">
    <w:abstractNumId w:val="75"/>
  </w:num>
  <w:num w:numId="69" w16cid:durableId="887649090">
    <w:abstractNumId w:val="20"/>
  </w:num>
  <w:num w:numId="70" w16cid:durableId="705174829">
    <w:abstractNumId w:val="91"/>
  </w:num>
  <w:num w:numId="71" w16cid:durableId="1322393045">
    <w:abstractNumId w:val="22"/>
  </w:num>
  <w:num w:numId="72" w16cid:durableId="962033368">
    <w:abstractNumId w:val="40"/>
  </w:num>
  <w:num w:numId="73" w16cid:durableId="1582333814">
    <w:abstractNumId w:val="21"/>
  </w:num>
  <w:num w:numId="74" w16cid:durableId="1699429192">
    <w:abstractNumId w:val="86"/>
  </w:num>
  <w:num w:numId="75" w16cid:durableId="1545366735">
    <w:abstractNumId w:val="26"/>
  </w:num>
  <w:num w:numId="76" w16cid:durableId="1779448471">
    <w:abstractNumId w:val="79"/>
  </w:num>
  <w:num w:numId="77" w16cid:durableId="1166942242">
    <w:abstractNumId w:val="107"/>
  </w:num>
  <w:num w:numId="78" w16cid:durableId="1812333032">
    <w:abstractNumId w:val="126"/>
  </w:num>
  <w:num w:numId="79" w16cid:durableId="2107073018">
    <w:abstractNumId w:val="110"/>
  </w:num>
  <w:num w:numId="80" w16cid:durableId="1309900386">
    <w:abstractNumId w:val="139"/>
  </w:num>
  <w:num w:numId="81" w16cid:durableId="787627246">
    <w:abstractNumId w:val="61"/>
  </w:num>
  <w:num w:numId="82" w16cid:durableId="1693847683">
    <w:abstractNumId w:val="41"/>
  </w:num>
  <w:num w:numId="83" w16cid:durableId="527597059">
    <w:abstractNumId w:val="111"/>
  </w:num>
  <w:num w:numId="84" w16cid:durableId="498009611">
    <w:abstractNumId w:val="76"/>
  </w:num>
  <w:num w:numId="85" w16cid:durableId="1324236014">
    <w:abstractNumId w:val="18"/>
  </w:num>
  <w:num w:numId="86" w16cid:durableId="969551428">
    <w:abstractNumId w:val="95"/>
  </w:num>
  <w:num w:numId="87" w16cid:durableId="2073001585">
    <w:abstractNumId w:val="56"/>
  </w:num>
  <w:num w:numId="88" w16cid:durableId="719718095">
    <w:abstractNumId w:val="88"/>
  </w:num>
  <w:num w:numId="89" w16cid:durableId="1227375342">
    <w:abstractNumId w:val="143"/>
  </w:num>
  <w:num w:numId="90" w16cid:durableId="1086726225">
    <w:abstractNumId w:val="145"/>
  </w:num>
  <w:num w:numId="91" w16cid:durableId="376050019">
    <w:abstractNumId w:val="42"/>
  </w:num>
  <w:num w:numId="92" w16cid:durableId="614947402">
    <w:abstractNumId w:val="121"/>
  </w:num>
  <w:num w:numId="93" w16cid:durableId="1993213428">
    <w:abstractNumId w:val="142"/>
  </w:num>
  <w:num w:numId="94" w16cid:durableId="1574008105">
    <w:abstractNumId w:val="123"/>
  </w:num>
  <w:num w:numId="95" w16cid:durableId="2139912224">
    <w:abstractNumId w:val="23"/>
  </w:num>
  <w:num w:numId="96" w16cid:durableId="1895771298">
    <w:abstractNumId w:val="54"/>
  </w:num>
  <w:num w:numId="97" w16cid:durableId="1937443505">
    <w:abstractNumId w:val="83"/>
  </w:num>
  <w:num w:numId="98" w16cid:durableId="1289700555">
    <w:abstractNumId w:val="113"/>
  </w:num>
  <w:num w:numId="99" w16cid:durableId="1450970662">
    <w:abstractNumId w:val="6"/>
  </w:num>
  <w:num w:numId="100" w16cid:durableId="505023259">
    <w:abstractNumId w:val="67"/>
  </w:num>
  <w:num w:numId="101" w16cid:durableId="924731408">
    <w:abstractNumId w:val="24"/>
  </w:num>
  <w:num w:numId="102" w16cid:durableId="1784568974">
    <w:abstractNumId w:val="55"/>
  </w:num>
  <w:num w:numId="103" w16cid:durableId="730077513">
    <w:abstractNumId w:val="89"/>
  </w:num>
  <w:num w:numId="104" w16cid:durableId="670184042">
    <w:abstractNumId w:val="92"/>
  </w:num>
  <w:num w:numId="105" w16cid:durableId="738138133">
    <w:abstractNumId w:val="58"/>
  </w:num>
  <w:num w:numId="106" w16cid:durableId="1151361308">
    <w:abstractNumId w:val="93"/>
  </w:num>
  <w:num w:numId="107" w16cid:durableId="2137871882">
    <w:abstractNumId w:val="63"/>
  </w:num>
  <w:num w:numId="108" w16cid:durableId="1903636332">
    <w:abstractNumId w:val="122"/>
  </w:num>
  <w:num w:numId="109" w16cid:durableId="1832872466">
    <w:abstractNumId w:val="8"/>
  </w:num>
  <w:num w:numId="110" w16cid:durableId="1432122248">
    <w:abstractNumId w:val="53"/>
  </w:num>
  <w:num w:numId="111" w16cid:durableId="883180813">
    <w:abstractNumId w:val="101"/>
  </w:num>
  <w:num w:numId="112" w16cid:durableId="1258713628">
    <w:abstractNumId w:val="10"/>
  </w:num>
  <w:num w:numId="113" w16cid:durableId="997617016">
    <w:abstractNumId w:val="30"/>
  </w:num>
  <w:num w:numId="114" w16cid:durableId="889994939">
    <w:abstractNumId w:val="118"/>
  </w:num>
  <w:num w:numId="115" w16cid:durableId="434132570">
    <w:abstractNumId w:val="2"/>
  </w:num>
  <w:num w:numId="116" w16cid:durableId="1166171050">
    <w:abstractNumId w:val="66"/>
  </w:num>
  <w:num w:numId="117" w16cid:durableId="1429884597">
    <w:abstractNumId w:val="125"/>
  </w:num>
  <w:num w:numId="118" w16cid:durableId="859245495">
    <w:abstractNumId w:val="71"/>
  </w:num>
  <w:num w:numId="119" w16cid:durableId="334379374">
    <w:abstractNumId w:val="34"/>
  </w:num>
  <w:num w:numId="120" w16cid:durableId="660547702">
    <w:abstractNumId w:val="13"/>
  </w:num>
  <w:num w:numId="121" w16cid:durableId="2100984349">
    <w:abstractNumId w:val="52"/>
  </w:num>
  <w:num w:numId="122" w16cid:durableId="2024742931">
    <w:abstractNumId w:val="129"/>
  </w:num>
  <w:num w:numId="123" w16cid:durableId="997152185">
    <w:abstractNumId w:val="25"/>
  </w:num>
  <w:num w:numId="124" w16cid:durableId="90204194">
    <w:abstractNumId w:val="117"/>
  </w:num>
  <w:num w:numId="125" w16cid:durableId="1544441178">
    <w:abstractNumId w:val="102"/>
  </w:num>
  <w:num w:numId="126" w16cid:durableId="180516712">
    <w:abstractNumId w:val="94"/>
  </w:num>
  <w:num w:numId="127" w16cid:durableId="1978219557">
    <w:abstractNumId w:val="124"/>
  </w:num>
  <w:num w:numId="128" w16cid:durableId="348483205">
    <w:abstractNumId w:val="147"/>
  </w:num>
  <w:num w:numId="129" w16cid:durableId="1441727083">
    <w:abstractNumId w:val="132"/>
  </w:num>
  <w:num w:numId="130" w16cid:durableId="2026662440">
    <w:abstractNumId w:val="5"/>
  </w:num>
  <w:num w:numId="131" w16cid:durableId="1606383080">
    <w:abstractNumId w:val="112"/>
  </w:num>
  <w:num w:numId="132" w16cid:durableId="1695809560">
    <w:abstractNumId w:val="105"/>
  </w:num>
  <w:num w:numId="133" w16cid:durableId="1843081222">
    <w:abstractNumId w:val="141"/>
  </w:num>
  <w:num w:numId="134" w16cid:durableId="525798511">
    <w:abstractNumId w:val="38"/>
  </w:num>
  <w:num w:numId="135" w16cid:durableId="1231036354">
    <w:abstractNumId w:val="127"/>
  </w:num>
  <w:num w:numId="136" w16cid:durableId="650982525">
    <w:abstractNumId w:val="130"/>
  </w:num>
  <w:num w:numId="137" w16cid:durableId="507404153">
    <w:abstractNumId w:val="39"/>
  </w:num>
  <w:num w:numId="138" w16cid:durableId="1815102083">
    <w:abstractNumId w:val="77"/>
  </w:num>
  <w:num w:numId="139" w16cid:durableId="1126392237">
    <w:abstractNumId w:val="47"/>
  </w:num>
  <w:num w:numId="140" w16cid:durableId="979848625">
    <w:abstractNumId w:val="99"/>
  </w:num>
  <w:num w:numId="141" w16cid:durableId="1300183408">
    <w:abstractNumId w:val="80"/>
  </w:num>
  <w:num w:numId="142" w16cid:durableId="1691908480">
    <w:abstractNumId w:val="149"/>
  </w:num>
  <w:num w:numId="143" w16cid:durableId="2105879507">
    <w:abstractNumId w:val="44"/>
  </w:num>
  <w:num w:numId="144" w16cid:durableId="180702025">
    <w:abstractNumId w:val="85"/>
  </w:num>
  <w:num w:numId="145" w16cid:durableId="1889025472">
    <w:abstractNumId w:val="11"/>
  </w:num>
  <w:num w:numId="146" w16cid:durableId="310403136">
    <w:abstractNumId w:val="151"/>
  </w:num>
  <w:num w:numId="147" w16cid:durableId="801193849">
    <w:abstractNumId w:val="114"/>
  </w:num>
  <w:num w:numId="148" w16cid:durableId="8927820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02644084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83273035">
    <w:abstractNumId w:val="68"/>
  </w:num>
  <w:num w:numId="151" w16cid:durableId="570577165">
    <w:abstractNumId w:val="137"/>
  </w:num>
  <w:num w:numId="152" w16cid:durableId="376274368">
    <w:abstractNumId w:val="82"/>
  </w:num>
  <w:num w:numId="153" w16cid:durableId="1747264062">
    <w:abstractNumId w:val="13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5D"/>
    <w:rsid w:val="000022A6"/>
    <w:rsid w:val="000031A9"/>
    <w:rsid w:val="0000448D"/>
    <w:rsid w:val="00007065"/>
    <w:rsid w:val="00010390"/>
    <w:rsid w:val="00010D8E"/>
    <w:rsid w:val="00011034"/>
    <w:rsid w:val="00014A29"/>
    <w:rsid w:val="00017B69"/>
    <w:rsid w:val="00020018"/>
    <w:rsid w:val="000207EE"/>
    <w:rsid w:val="000214F8"/>
    <w:rsid w:val="00021AEF"/>
    <w:rsid w:val="00023398"/>
    <w:rsid w:val="00025BED"/>
    <w:rsid w:val="00026324"/>
    <w:rsid w:val="0002668D"/>
    <w:rsid w:val="000315B4"/>
    <w:rsid w:val="0003317F"/>
    <w:rsid w:val="00035860"/>
    <w:rsid w:val="00036BAC"/>
    <w:rsid w:val="000405C4"/>
    <w:rsid w:val="000413D8"/>
    <w:rsid w:val="000413F2"/>
    <w:rsid w:val="00041C9E"/>
    <w:rsid w:val="00042C29"/>
    <w:rsid w:val="00046976"/>
    <w:rsid w:val="00046E83"/>
    <w:rsid w:val="0004764B"/>
    <w:rsid w:val="000506B7"/>
    <w:rsid w:val="00050B78"/>
    <w:rsid w:val="00053C4C"/>
    <w:rsid w:val="000545F9"/>
    <w:rsid w:val="0005537C"/>
    <w:rsid w:val="000562A6"/>
    <w:rsid w:val="00056ABD"/>
    <w:rsid w:val="00060029"/>
    <w:rsid w:val="000627B2"/>
    <w:rsid w:val="00063032"/>
    <w:rsid w:val="0006463D"/>
    <w:rsid w:val="00064E00"/>
    <w:rsid w:val="000739E2"/>
    <w:rsid w:val="000765AC"/>
    <w:rsid w:val="00076926"/>
    <w:rsid w:val="0008126F"/>
    <w:rsid w:val="00082C48"/>
    <w:rsid w:val="00083C31"/>
    <w:rsid w:val="00084A2E"/>
    <w:rsid w:val="000906EB"/>
    <w:rsid w:val="000A216D"/>
    <w:rsid w:val="000A272C"/>
    <w:rsid w:val="000A6E1B"/>
    <w:rsid w:val="000B4049"/>
    <w:rsid w:val="000B557C"/>
    <w:rsid w:val="000B7C1F"/>
    <w:rsid w:val="000C05A3"/>
    <w:rsid w:val="000C3283"/>
    <w:rsid w:val="000C474E"/>
    <w:rsid w:val="000C4AAF"/>
    <w:rsid w:val="000C4F67"/>
    <w:rsid w:val="000C555C"/>
    <w:rsid w:val="000C7DE9"/>
    <w:rsid w:val="000D3607"/>
    <w:rsid w:val="000D3882"/>
    <w:rsid w:val="000D3E06"/>
    <w:rsid w:val="000E21D2"/>
    <w:rsid w:val="000E3712"/>
    <w:rsid w:val="000E3C11"/>
    <w:rsid w:val="000E5C4D"/>
    <w:rsid w:val="000E7329"/>
    <w:rsid w:val="000E76B9"/>
    <w:rsid w:val="000E7C11"/>
    <w:rsid w:val="000F1674"/>
    <w:rsid w:val="000F1DF3"/>
    <w:rsid w:val="000F35EC"/>
    <w:rsid w:val="000F5B0F"/>
    <w:rsid w:val="000F6C88"/>
    <w:rsid w:val="00101CAF"/>
    <w:rsid w:val="00104C95"/>
    <w:rsid w:val="00105B38"/>
    <w:rsid w:val="001062A7"/>
    <w:rsid w:val="00107486"/>
    <w:rsid w:val="0011007A"/>
    <w:rsid w:val="001119CA"/>
    <w:rsid w:val="00120B84"/>
    <w:rsid w:val="0012173C"/>
    <w:rsid w:val="0012242C"/>
    <w:rsid w:val="0012751F"/>
    <w:rsid w:val="00131643"/>
    <w:rsid w:val="00131BC9"/>
    <w:rsid w:val="00135CCB"/>
    <w:rsid w:val="001360A9"/>
    <w:rsid w:val="00140F20"/>
    <w:rsid w:val="001427EB"/>
    <w:rsid w:val="00146910"/>
    <w:rsid w:val="00146CF5"/>
    <w:rsid w:val="0014725E"/>
    <w:rsid w:val="0014738F"/>
    <w:rsid w:val="0015552B"/>
    <w:rsid w:val="00156464"/>
    <w:rsid w:val="001566E4"/>
    <w:rsid w:val="001617E6"/>
    <w:rsid w:val="00161C8D"/>
    <w:rsid w:val="00163BEF"/>
    <w:rsid w:val="00167CD2"/>
    <w:rsid w:val="001706FD"/>
    <w:rsid w:val="001730E6"/>
    <w:rsid w:val="001738E3"/>
    <w:rsid w:val="001768B2"/>
    <w:rsid w:val="001778B7"/>
    <w:rsid w:val="00182DC2"/>
    <w:rsid w:val="001841DC"/>
    <w:rsid w:val="00185AFC"/>
    <w:rsid w:val="0018660E"/>
    <w:rsid w:val="001866C5"/>
    <w:rsid w:val="001868EE"/>
    <w:rsid w:val="0018696F"/>
    <w:rsid w:val="00187626"/>
    <w:rsid w:val="0018769D"/>
    <w:rsid w:val="001902AC"/>
    <w:rsid w:val="00196AD9"/>
    <w:rsid w:val="00196E3E"/>
    <w:rsid w:val="001A2D16"/>
    <w:rsid w:val="001A7EB6"/>
    <w:rsid w:val="001B0601"/>
    <w:rsid w:val="001B2644"/>
    <w:rsid w:val="001B3357"/>
    <w:rsid w:val="001B49D8"/>
    <w:rsid w:val="001B4CDC"/>
    <w:rsid w:val="001B510D"/>
    <w:rsid w:val="001B623F"/>
    <w:rsid w:val="001B7941"/>
    <w:rsid w:val="001C0C6D"/>
    <w:rsid w:val="001C0EE3"/>
    <w:rsid w:val="001C1274"/>
    <w:rsid w:val="001C1683"/>
    <w:rsid w:val="001C3281"/>
    <w:rsid w:val="001C3762"/>
    <w:rsid w:val="001C4B0B"/>
    <w:rsid w:val="001C5B3C"/>
    <w:rsid w:val="001C6C43"/>
    <w:rsid w:val="001D0336"/>
    <w:rsid w:val="001D1DB7"/>
    <w:rsid w:val="001D27E1"/>
    <w:rsid w:val="001D2AB0"/>
    <w:rsid w:val="001D351E"/>
    <w:rsid w:val="001D3786"/>
    <w:rsid w:val="001D47B6"/>
    <w:rsid w:val="001D4F52"/>
    <w:rsid w:val="001D5D8E"/>
    <w:rsid w:val="001E0CC1"/>
    <w:rsid w:val="001E1736"/>
    <w:rsid w:val="001E2608"/>
    <w:rsid w:val="001F0A42"/>
    <w:rsid w:val="001F386D"/>
    <w:rsid w:val="001F39AC"/>
    <w:rsid w:val="001F4092"/>
    <w:rsid w:val="001F549F"/>
    <w:rsid w:val="001F5B3A"/>
    <w:rsid w:val="00204E4A"/>
    <w:rsid w:val="00205393"/>
    <w:rsid w:val="002053EA"/>
    <w:rsid w:val="002108ED"/>
    <w:rsid w:val="002111BB"/>
    <w:rsid w:val="00212FD1"/>
    <w:rsid w:val="00213203"/>
    <w:rsid w:val="002161E5"/>
    <w:rsid w:val="00217144"/>
    <w:rsid w:val="00217BB7"/>
    <w:rsid w:val="00217E67"/>
    <w:rsid w:val="00221456"/>
    <w:rsid w:val="00221A87"/>
    <w:rsid w:val="00222553"/>
    <w:rsid w:val="0022595B"/>
    <w:rsid w:val="002301F5"/>
    <w:rsid w:val="0023040A"/>
    <w:rsid w:val="00230E06"/>
    <w:rsid w:val="00232E7A"/>
    <w:rsid w:val="00233C7D"/>
    <w:rsid w:val="00234AE3"/>
    <w:rsid w:val="002352BD"/>
    <w:rsid w:val="002355F6"/>
    <w:rsid w:val="00235FD4"/>
    <w:rsid w:val="00237501"/>
    <w:rsid w:val="00237D08"/>
    <w:rsid w:val="00240E4B"/>
    <w:rsid w:val="0024177A"/>
    <w:rsid w:val="0024362F"/>
    <w:rsid w:val="00246285"/>
    <w:rsid w:val="0025147E"/>
    <w:rsid w:val="002547AE"/>
    <w:rsid w:val="002573B9"/>
    <w:rsid w:val="002576F2"/>
    <w:rsid w:val="00257FA5"/>
    <w:rsid w:val="0026172C"/>
    <w:rsid w:val="00263720"/>
    <w:rsid w:val="0026436F"/>
    <w:rsid w:val="0026554A"/>
    <w:rsid w:val="0026752C"/>
    <w:rsid w:val="00270F7C"/>
    <w:rsid w:val="002714FA"/>
    <w:rsid w:val="00274F7E"/>
    <w:rsid w:val="002750CC"/>
    <w:rsid w:val="0027657F"/>
    <w:rsid w:val="0028110A"/>
    <w:rsid w:val="00285B9B"/>
    <w:rsid w:val="00286A38"/>
    <w:rsid w:val="002871BD"/>
    <w:rsid w:val="00290664"/>
    <w:rsid w:val="002913E2"/>
    <w:rsid w:val="00292C54"/>
    <w:rsid w:val="002937AA"/>
    <w:rsid w:val="00294E37"/>
    <w:rsid w:val="00295600"/>
    <w:rsid w:val="00296390"/>
    <w:rsid w:val="002A2239"/>
    <w:rsid w:val="002A43DB"/>
    <w:rsid w:val="002A5D5E"/>
    <w:rsid w:val="002A6D4C"/>
    <w:rsid w:val="002B380F"/>
    <w:rsid w:val="002B3D38"/>
    <w:rsid w:val="002B3EC3"/>
    <w:rsid w:val="002B406E"/>
    <w:rsid w:val="002B44BA"/>
    <w:rsid w:val="002B51ED"/>
    <w:rsid w:val="002B549F"/>
    <w:rsid w:val="002B7516"/>
    <w:rsid w:val="002B7674"/>
    <w:rsid w:val="002C0209"/>
    <w:rsid w:val="002C0E8D"/>
    <w:rsid w:val="002C300F"/>
    <w:rsid w:val="002C3F62"/>
    <w:rsid w:val="002C4BF1"/>
    <w:rsid w:val="002C6647"/>
    <w:rsid w:val="002C7921"/>
    <w:rsid w:val="002C7F9E"/>
    <w:rsid w:val="002D1165"/>
    <w:rsid w:val="002D2570"/>
    <w:rsid w:val="002D37EE"/>
    <w:rsid w:val="002D3C18"/>
    <w:rsid w:val="002D3E82"/>
    <w:rsid w:val="002E3319"/>
    <w:rsid w:val="002E37F0"/>
    <w:rsid w:val="002E3F95"/>
    <w:rsid w:val="002E6301"/>
    <w:rsid w:val="002E6658"/>
    <w:rsid w:val="002E6CF7"/>
    <w:rsid w:val="002F0A2E"/>
    <w:rsid w:val="002F2F98"/>
    <w:rsid w:val="002F4213"/>
    <w:rsid w:val="002F4FD0"/>
    <w:rsid w:val="002F5320"/>
    <w:rsid w:val="002F73F2"/>
    <w:rsid w:val="00300145"/>
    <w:rsid w:val="003121C9"/>
    <w:rsid w:val="00312945"/>
    <w:rsid w:val="00316DFC"/>
    <w:rsid w:val="00321F40"/>
    <w:rsid w:val="00322C7F"/>
    <w:rsid w:val="003235A2"/>
    <w:rsid w:val="003247FB"/>
    <w:rsid w:val="003254E9"/>
    <w:rsid w:val="00325836"/>
    <w:rsid w:val="00326B34"/>
    <w:rsid w:val="003272F0"/>
    <w:rsid w:val="00331AF5"/>
    <w:rsid w:val="00333523"/>
    <w:rsid w:val="00333917"/>
    <w:rsid w:val="0033483B"/>
    <w:rsid w:val="00334FED"/>
    <w:rsid w:val="003375FB"/>
    <w:rsid w:val="0033791A"/>
    <w:rsid w:val="0034103E"/>
    <w:rsid w:val="00342A22"/>
    <w:rsid w:val="00342A51"/>
    <w:rsid w:val="003432D8"/>
    <w:rsid w:val="003460D5"/>
    <w:rsid w:val="00347C85"/>
    <w:rsid w:val="00350178"/>
    <w:rsid w:val="00354B03"/>
    <w:rsid w:val="00355623"/>
    <w:rsid w:val="00356A85"/>
    <w:rsid w:val="00360088"/>
    <w:rsid w:val="003642BC"/>
    <w:rsid w:val="003647FD"/>
    <w:rsid w:val="003648BE"/>
    <w:rsid w:val="00364D13"/>
    <w:rsid w:val="00367C35"/>
    <w:rsid w:val="00370EA3"/>
    <w:rsid w:val="00373CE1"/>
    <w:rsid w:val="0037462B"/>
    <w:rsid w:val="00375271"/>
    <w:rsid w:val="00377672"/>
    <w:rsid w:val="00380712"/>
    <w:rsid w:val="00380F7A"/>
    <w:rsid w:val="0038321F"/>
    <w:rsid w:val="00385B82"/>
    <w:rsid w:val="00386EFC"/>
    <w:rsid w:val="00392941"/>
    <w:rsid w:val="00392A09"/>
    <w:rsid w:val="00393C9C"/>
    <w:rsid w:val="003954A3"/>
    <w:rsid w:val="00397119"/>
    <w:rsid w:val="003A1253"/>
    <w:rsid w:val="003A126A"/>
    <w:rsid w:val="003A1C0A"/>
    <w:rsid w:val="003A26C7"/>
    <w:rsid w:val="003A2EEE"/>
    <w:rsid w:val="003A3429"/>
    <w:rsid w:val="003A5AD8"/>
    <w:rsid w:val="003A5C31"/>
    <w:rsid w:val="003A6901"/>
    <w:rsid w:val="003A6C36"/>
    <w:rsid w:val="003A6C57"/>
    <w:rsid w:val="003A7B19"/>
    <w:rsid w:val="003B1062"/>
    <w:rsid w:val="003B159A"/>
    <w:rsid w:val="003B3249"/>
    <w:rsid w:val="003B531A"/>
    <w:rsid w:val="003C0727"/>
    <w:rsid w:val="003C21B9"/>
    <w:rsid w:val="003C372B"/>
    <w:rsid w:val="003C70E7"/>
    <w:rsid w:val="003D1422"/>
    <w:rsid w:val="003D2107"/>
    <w:rsid w:val="003D2AA9"/>
    <w:rsid w:val="003D3B5C"/>
    <w:rsid w:val="003D67A6"/>
    <w:rsid w:val="003E0145"/>
    <w:rsid w:val="003E1E07"/>
    <w:rsid w:val="003E2600"/>
    <w:rsid w:val="003E3183"/>
    <w:rsid w:val="003E3BD6"/>
    <w:rsid w:val="003E6378"/>
    <w:rsid w:val="003E6618"/>
    <w:rsid w:val="003F3694"/>
    <w:rsid w:val="003F392F"/>
    <w:rsid w:val="003F520F"/>
    <w:rsid w:val="003F681C"/>
    <w:rsid w:val="004026D9"/>
    <w:rsid w:val="0040604A"/>
    <w:rsid w:val="0040688B"/>
    <w:rsid w:val="004069D9"/>
    <w:rsid w:val="00407BC8"/>
    <w:rsid w:val="00411678"/>
    <w:rsid w:val="00411973"/>
    <w:rsid w:val="00411E78"/>
    <w:rsid w:val="00413308"/>
    <w:rsid w:val="004230C8"/>
    <w:rsid w:val="00426444"/>
    <w:rsid w:val="00426FA5"/>
    <w:rsid w:val="004270F9"/>
    <w:rsid w:val="00430216"/>
    <w:rsid w:val="0043183E"/>
    <w:rsid w:val="00431A40"/>
    <w:rsid w:val="0043219A"/>
    <w:rsid w:val="0043403E"/>
    <w:rsid w:val="00435ACD"/>
    <w:rsid w:val="00435D8D"/>
    <w:rsid w:val="00440289"/>
    <w:rsid w:val="0044201A"/>
    <w:rsid w:val="00445A09"/>
    <w:rsid w:val="00446330"/>
    <w:rsid w:val="00446666"/>
    <w:rsid w:val="004502D1"/>
    <w:rsid w:val="004527FC"/>
    <w:rsid w:val="00453BBD"/>
    <w:rsid w:val="004547E7"/>
    <w:rsid w:val="00456346"/>
    <w:rsid w:val="004623FD"/>
    <w:rsid w:val="00462A7D"/>
    <w:rsid w:val="0046312C"/>
    <w:rsid w:val="00463602"/>
    <w:rsid w:val="00470B04"/>
    <w:rsid w:val="00470CD3"/>
    <w:rsid w:val="0047547B"/>
    <w:rsid w:val="004762DE"/>
    <w:rsid w:val="00480D54"/>
    <w:rsid w:val="00482ED9"/>
    <w:rsid w:val="00486B5A"/>
    <w:rsid w:val="0049335E"/>
    <w:rsid w:val="00493573"/>
    <w:rsid w:val="004A19D6"/>
    <w:rsid w:val="004A29EA"/>
    <w:rsid w:val="004A451E"/>
    <w:rsid w:val="004A5C83"/>
    <w:rsid w:val="004B11B3"/>
    <w:rsid w:val="004B1532"/>
    <w:rsid w:val="004B17DB"/>
    <w:rsid w:val="004B2109"/>
    <w:rsid w:val="004B306D"/>
    <w:rsid w:val="004C028B"/>
    <w:rsid w:val="004C3138"/>
    <w:rsid w:val="004C4786"/>
    <w:rsid w:val="004C497B"/>
    <w:rsid w:val="004D1411"/>
    <w:rsid w:val="004D1BE2"/>
    <w:rsid w:val="004D20E5"/>
    <w:rsid w:val="004D45C7"/>
    <w:rsid w:val="004D6BC8"/>
    <w:rsid w:val="004E02A2"/>
    <w:rsid w:val="004E0754"/>
    <w:rsid w:val="004E2EF6"/>
    <w:rsid w:val="004E37C1"/>
    <w:rsid w:val="004E3994"/>
    <w:rsid w:val="004E51D0"/>
    <w:rsid w:val="004E6D06"/>
    <w:rsid w:val="004E6EB0"/>
    <w:rsid w:val="004F07E0"/>
    <w:rsid w:val="004F25BF"/>
    <w:rsid w:val="004F2FE1"/>
    <w:rsid w:val="004F4159"/>
    <w:rsid w:val="004F54A8"/>
    <w:rsid w:val="004F78DE"/>
    <w:rsid w:val="00500C26"/>
    <w:rsid w:val="00500F39"/>
    <w:rsid w:val="00501E1A"/>
    <w:rsid w:val="0050204F"/>
    <w:rsid w:val="0050205F"/>
    <w:rsid w:val="00506D2C"/>
    <w:rsid w:val="005071C3"/>
    <w:rsid w:val="00511B65"/>
    <w:rsid w:val="005127F3"/>
    <w:rsid w:val="00513B74"/>
    <w:rsid w:val="00515DC0"/>
    <w:rsid w:val="00516AE7"/>
    <w:rsid w:val="0052191E"/>
    <w:rsid w:val="0052321F"/>
    <w:rsid w:val="00523306"/>
    <w:rsid w:val="00523B93"/>
    <w:rsid w:val="00526755"/>
    <w:rsid w:val="00527821"/>
    <w:rsid w:val="00530556"/>
    <w:rsid w:val="00531D60"/>
    <w:rsid w:val="0053284B"/>
    <w:rsid w:val="005330C1"/>
    <w:rsid w:val="00533188"/>
    <w:rsid w:val="0053391A"/>
    <w:rsid w:val="00533ABB"/>
    <w:rsid w:val="00534BD7"/>
    <w:rsid w:val="00535029"/>
    <w:rsid w:val="00536327"/>
    <w:rsid w:val="00536E29"/>
    <w:rsid w:val="00537AC9"/>
    <w:rsid w:val="00540729"/>
    <w:rsid w:val="00541095"/>
    <w:rsid w:val="00541DBA"/>
    <w:rsid w:val="00541E4D"/>
    <w:rsid w:val="00543DE0"/>
    <w:rsid w:val="00544B7E"/>
    <w:rsid w:val="005454F2"/>
    <w:rsid w:val="00546495"/>
    <w:rsid w:val="005470F6"/>
    <w:rsid w:val="0055187F"/>
    <w:rsid w:val="0055338E"/>
    <w:rsid w:val="00553E09"/>
    <w:rsid w:val="00557F4C"/>
    <w:rsid w:val="00561AE9"/>
    <w:rsid w:val="00563D18"/>
    <w:rsid w:val="00564CA4"/>
    <w:rsid w:val="00565352"/>
    <w:rsid w:val="00565FFB"/>
    <w:rsid w:val="00566346"/>
    <w:rsid w:val="00566D52"/>
    <w:rsid w:val="00567FF9"/>
    <w:rsid w:val="00570765"/>
    <w:rsid w:val="00572182"/>
    <w:rsid w:val="00572525"/>
    <w:rsid w:val="00572DC3"/>
    <w:rsid w:val="00577536"/>
    <w:rsid w:val="00581D1E"/>
    <w:rsid w:val="00582C82"/>
    <w:rsid w:val="0058325B"/>
    <w:rsid w:val="005837C9"/>
    <w:rsid w:val="0058416C"/>
    <w:rsid w:val="00591644"/>
    <w:rsid w:val="00594C4E"/>
    <w:rsid w:val="00595DD1"/>
    <w:rsid w:val="005A02EE"/>
    <w:rsid w:val="005A0ADE"/>
    <w:rsid w:val="005A1404"/>
    <w:rsid w:val="005A21CB"/>
    <w:rsid w:val="005A298D"/>
    <w:rsid w:val="005A45F4"/>
    <w:rsid w:val="005A7115"/>
    <w:rsid w:val="005A777D"/>
    <w:rsid w:val="005A7988"/>
    <w:rsid w:val="005A7EA2"/>
    <w:rsid w:val="005B01BD"/>
    <w:rsid w:val="005B0578"/>
    <w:rsid w:val="005B0D3E"/>
    <w:rsid w:val="005B10E1"/>
    <w:rsid w:val="005B160C"/>
    <w:rsid w:val="005B25B4"/>
    <w:rsid w:val="005B325B"/>
    <w:rsid w:val="005B41B2"/>
    <w:rsid w:val="005B4BF5"/>
    <w:rsid w:val="005B7391"/>
    <w:rsid w:val="005B7C1A"/>
    <w:rsid w:val="005B7ED3"/>
    <w:rsid w:val="005C2414"/>
    <w:rsid w:val="005C2874"/>
    <w:rsid w:val="005C7EC8"/>
    <w:rsid w:val="005D0A6C"/>
    <w:rsid w:val="005D1B2E"/>
    <w:rsid w:val="005D211D"/>
    <w:rsid w:val="005D2A05"/>
    <w:rsid w:val="005E0BFA"/>
    <w:rsid w:val="005E3710"/>
    <w:rsid w:val="005F10FE"/>
    <w:rsid w:val="005F17BB"/>
    <w:rsid w:val="005F2DB2"/>
    <w:rsid w:val="005F5FE6"/>
    <w:rsid w:val="005F6D05"/>
    <w:rsid w:val="006007C0"/>
    <w:rsid w:val="006020A5"/>
    <w:rsid w:val="0060495C"/>
    <w:rsid w:val="00604B92"/>
    <w:rsid w:val="00605020"/>
    <w:rsid w:val="00605228"/>
    <w:rsid w:val="006107A7"/>
    <w:rsid w:val="00610900"/>
    <w:rsid w:val="0061308D"/>
    <w:rsid w:val="006143A1"/>
    <w:rsid w:val="006144F2"/>
    <w:rsid w:val="00621783"/>
    <w:rsid w:val="00621CA4"/>
    <w:rsid w:val="00623892"/>
    <w:rsid w:val="00624602"/>
    <w:rsid w:val="0062690B"/>
    <w:rsid w:val="0063232F"/>
    <w:rsid w:val="00632CB9"/>
    <w:rsid w:val="00637A86"/>
    <w:rsid w:val="00641014"/>
    <w:rsid w:val="006410A0"/>
    <w:rsid w:val="006411EA"/>
    <w:rsid w:val="00645669"/>
    <w:rsid w:val="0064771C"/>
    <w:rsid w:val="006529FD"/>
    <w:rsid w:val="006533B7"/>
    <w:rsid w:val="00653AC8"/>
    <w:rsid w:val="00653F6D"/>
    <w:rsid w:val="00654442"/>
    <w:rsid w:val="00656127"/>
    <w:rsid w:val="00662A4C"/>
    <w:rsid w:val="00665437"/>
    <w:rsid w:val="0066585A"/>
    <w:rsid w:val="0066730B"/>
    <w:rsid w:val="0066735E"/>
    <w:rsid w:val="00670A04"/>
    <w:rsid w:val="0067163D"/>
    <w:rsid w:val="0067372D"/>
    <w:rsid w:val="0067402F"/>
    <w:rsid w:val="00674886"/>
    <w:rsid w:val="00674941"/>
    <w:rsid w:val="00675F4A"/>
    <w:rsid w:val="006775EA"/>
    <w:rsid w:val="00677C76"/>
    <w:rsid w:val="00680165"/>
    <w:rsid w:val="0068620A"/>
    <w:rsid w:val="0069033F"/>
    <w:rsid w:val="006910B5"/>
    <w:rsid w:val="00692F97"/>
    <w:rsid w:val="006939AA"/>
    <w:rsid w:val="00695D88"/>
    <w:rsid w:val="006965F6"/>
    <w:rsid w:val="00697146"/>
    <w:rsid w:val="006A292D"/>
    <w:rsid w:val="006A3C79"/>
    <w:rsid w:val="006A439B"/>
    <w:rsid w:val="006A53D0"/>
    <w:rsid w:val="006A69BB"/>
    <w:rsid w:val="006B103F"/>
    <w:rsid w:val="006B151A"/>
    <w:rsid w:val="006B53CD"/>
    <w:rsid w:val="006B58D8"/>
    <w:rsid w:val="006B6E20"/>
    <w:rsid w:val="006B7410"/>
    <w:rsid w:val="006C3755"/>
    <w:rsid w:val="006C4C42"/>
    <w:rsid w:val="006D027A"/>
    <w:rsid w:val="006D1DE9"/>
    <w:rsid w:val="006D2B54"/>
    <w:rsid w:val="006D4893"/>
    <w:rsid w:val="006D5696"/>
    <w:rsid w:val="006D649E"/>
    <w:rsid w:val="006D6A48"/>
    <w:rsid w:val="006E05E6"/>
    <w:rsid w:val="006E19F1"/>
    <w:rsid w:val="006E1AC1"/>
    <w:rsid w:val="006E38B8"/>
    <w:rsid w:val="006E4078"/>
    <w:rsid w:val="006F19A6"/>
    <w:rsid w:val="006F1B5D"/>
    <w:rsid w:val="006F2EBB"/>
    <w:rsid w:val="006F337F"/>
    <w:rsid w:val="006F5B02"/>
    <w:rsid w:val="006F7021"/>
    <w:rsid w:val="006F7EF4"/>
    <w:rsid w:val="007009F8"/>
    <w:rsid w:val="00707CBD"/>
    <w:rsid w:val="00710CD1"/>
    <w:rsid w:val="00711438"/>
    <w:rsid w:val="00715B68"/>
    <w:rsid w:val="007160BB"/>
    <w:rsid w:val="0071733A"/>
    <w:rsid w:val="00717471"/>
    <w:rsid w:val="00720BC5"/>
    <w:rsid w:val="00721F5C"/>
    <w:rsid w:val="00722304"/>
    <w:rsid w:val="00724A5D"/>
    <w:rsid w:val="0073298D"/>
    <w:rsid w:val="00740873"/>
    <w:rsid w:val="00742E27"/>
    <w:rsid w:val="00745FAD"/>
    <w:rsid w:val="00746151"/>
    <w:rsid w:val="00753310"/>
    <w:rsid w:val="0075571B"/>
    <w:rsid w:val="00756964"/>
    <w:rsid w:val="00756B2F"/>
    <w:rsid w:val="00757F72"/>
    <w:rsid w:val="0076031E"/>
    <w:rsid w:val="00760571"/>
    <w:rsid w:val="00762050"/>
    <w:rsid w:val="007627C4"/>
    <w:rsid w:val="00764B67"/>
    <w:rsid w:val="00771BBB"/>
    <w:rsid w:val="0077327D"/>
    <w:rsid w:val="00774B4F"/>
    <w:rsid w:val="00776812"/>
    <w:rsid w:val="00777646"/>
    <w:rsid w:val="00777C1E"/>
    <w:rsid w:val="00780E86"/>
    <w:rsid w:val="0078619F"/>
    <w:rsid w:val="00791A5C"/>
    <w:rsid w:val="00791A9A"/>
    <w:rsid w:val="00791C16"/>
    <w:rsid w:val="00792B37"/>
    <w:rsid w:val="00792F57"/>
    <w:rsid w:val="00794C94"/>
    <w:rsid w:val="00795EA1"/>
    <w:rsid w:val="007A15DC"/>
    <w:rsid w:val="007A36FD"/>
    <w:rsid w:val="007A41CA"/>
    <w:rsid w:val="007A72BC"/>
    <w:rsid w:val="007A7B41"/>
    <w:rsid w:val="007B0F44"/>
    <w:rsid w:val="007B6A58"/>
    <w:rsid w:val="007B7C2D"/>
    <w:rsid w:val="007C0522"/>
    <w:rsid w:val="007C2FC0"/>
    <w:rsid w:val="007C349B"/>
    <w:rsid w:val="007C3C28"/>
    <w:rsid w:val="007C41D4"/>
    <w:rsid w:val="007C559F"/>
    <w:rsid w:val="007C79E7"/>
    <w:rsid w:val="007C7A3E"/>
    <w:rsid w:val="007D1769"/>
    <w:rsid w:val="007D254A"/>
    <w:rsid w:val="007D3B14"/>
    <w:rsid w:val="007D5614"/>
    <w:rsid w:val="007D5C78"/>
    <w:rsid w:val="007E57D0"/>
    <w:rsid w:val="007F12EB"/>
    <w:rsid w:val="007F212E"/>
    <w:rsid w:val="007F47D6"/>
    <w:rsid w:val="007F4DC2"/>
    <w:rsid w:val="007F66B4"/>
    <w:rsid w:val="007F696C"/>
    <w:rsid w:val="008014FB"/>
    <w:rsid w:val="00802437"/>
    <w:rsid w:val="00802824"/>
    <w:rsid w:val="008042E9"/>
    <w:rsid w:val="008112A0"/>
    <w:rsid w:val="00813E0C"/>
    <w:rsid w:val="008144D2"/>
    <w:rsid w:val="00815743"/>
    <w:rsid w:val="00815C11"/>
    <w:rsid w:val="0082499F"/>
    <w:rsid w:val="00824B7B"/>
    <w:rsid w:val="00826A1A"/>
    <w:rsid w:val="008272EC"/>
    <w:rsid w:val="008311B2"/>
    <w:rsid w:val="00832257"/>
    <w:rsid w:val="0083339D"/>
    <w:rsid w:val="00833FB2"/>
    <w:rsid w:val="00835329"/>
    <w:rsid w:val="00836135"/>
    <w:rsid w:val="00836459"/>
    <w:rsid w:val="00836F38"/>
    <w:rsid w:val="0084035B"/>
    <w:rsid w:val="00841BEA"/>
    <w:rsid w:val="00842630"/>
    <w:rsid w:val="00844659"/>
    <w:rsid w:val="00844A4E"/>
    <w:rsid w:val="00844D3C"/>
    <w:rsid w:val="00845570"/>
    <w:rsid w:val="00845D5E"/>
    <w:rsid w:val="00846282"/>
    <w:rsid w:val="00850A3E"/>
    <w:rsid w:val="00850B9C"/>
    <w:rsid w:val="00850D32"/>
    <w:rsid w:val="00852443"/>
    <w:rsid w:val="00852FFC"/>
    <w:rsid w:val="0085433B"/>
    <w:rsid w:val="00856F68"/>
    <w:rsid w:val="00860AF5"/>
    <w:rsid w:val="008707D0"/>
    <w:rsid w:val="008713DE"/>
    <w:rsid w:val="008735D4"/>
    <w:rsid w:val="008744A9"/>
    <w:rsid w:val="00876D44"/>
    <w:rsid w:val="00877916"/>
    <w:rsid w:val="008804F4"/>
    <w:rsid w:val="00880F7A"/>
    <w:rsid w:val="00881666"/>
    <w:rsid w:val="0088221A"/>
    <w:rsid w:val="008826E0"/>
    <w:rsid w:val="00883512"/>
    <w:rsid w:val="00884287"/>
    <w:rsid w:val="0088451C"/>
    <w:rsid w:val="008870BC"/>
    <w:rsid w:val="008870FF"/>
    <w:rsid w:val="0089245C"/>
    <w:rsid w:val="00892DD6"/>
    <w:rsid w:val="00892E0A"/>
    <w:rsid w:val="008954B9"/>
    <w:rsid w:val="00895AA3"/>
    <w:rsid w:val="00896192"/>
    <w:rsid w:val="008966E2"/>
    <w:rsid w:val="00897E8D"/>
    <w:rsid w:val="008A0698"/>
    <w:rsid w:val="008A0F80"/>
    <w:rsid w:val="008A2261"/>
    <w:rsid w:val="008A56E8"/>
    <w:rsid w:val="008A5F14"/>
    <w:rsid w:val="008A680B"/>
    <w:rsid w:val="008A6DA4"/>
    <w:rsid w:val="008B1258"/>
    <w:rsid w:val="008B1D5D"/>
    <w:rsid w:val="008B385F"/>
    <w:rsid w:val="008B70B7"/>
    <w:rsid w:val="008C146F"/>
    <w:rsid w:val="008C19E0"/>
    <w:rsid w:val="008D06C5"/>
    <w:rsid w:val="008D260D"/>
    <w:rsid w:val="008D2A1C"/>
    <w:rsid w:val="008D5A14"/>
    <w:rsid w:val="008D71ED"/>
    <w:rsid w:val="008D77BF"/>
    <w:rsid w:val="008E2798"/>
    <w:rsid w:val="008E3419"/>
    <w:rsid w:val="008E43DF"/>
    <w:rsid w:val="008E4F5F"/>
    <w:rsid w:val="008E6BCB"/>
    <w:rsid w:val="008E7BF7"/>
    <w:rsid w:val="008F6DF9"/>
    <w:rsid w:val="008F6FA2"/>
    <w:rsid w:val="008F7F58"/>
    <w:rsid w:val="009001AF"/>
    <w:rsid w:val="009114EA"/>
    <w:rsid w:val="009116C6"/>
    <w:rsid w:val="00912CB0"/>
    <w:rsid w:val="00913BE9"/>
    <w:rsid w:val="009165FF"/>
    <w:rsid w:val="00921165"/>
    <w:rsid w:val="00924F92"/>
    <w:rsid w:val="009274B1"/>
    <w:rsid w:val="00927AE9"/>
    <w:rsid w:val="00932B7D"/>
    <w:rsid w:val="00936F28"/>
    <w:rsid w:val="00941EA0"/>
    <w:rsid w:val="009420DF"/>
    <w:rsid w:val="00944E3B"/>
    <w:rsid w:val="00950860"/>
    <w:rsid w:val="00950FC5"/>
    <w:rsid w:val="00951CAF"/>
    <w:rsid w:val="00953204"/>
    <w:rsid w:val="00953C87"/>
    <w:rsid w:val="00955D01"/>
    <w:rsid w:val="0096091F"/>
    <w:rsid w:val="00960A9D"/>
    <w:rsid w:val="0096387E"/>
    <w:rsid w:val="00964538"/>
    <w:rsid w:val="00967253"/>
    <w:rsid w:val="00967CBA"/>
    <w:rsid w:val="009734BC"/>
    <w:rsid w:val="00975875"/>
    <w:rsid w:val="00975EBA"/>
    <w:rsid w:val="00976F74"/>
    <w:rsid w:val="00981087"/>
    <w:rsid w:val="009829C7"/>
    <w:rsid w:val="00986CBE"/>
    <w:rsid w:val="0099097F"/>
    <w:rsid w:val="00990C67"/>
    <w:rsid w:val="00991B99"/>
    <w:rsid w:val="00991CC5"/>
    <w:rsid w:val="00993014"/>
    <w:rsid w:val="00993B6D"/>
    <w:rsid w:val="00994672"/>
    <w:rsid w:val="009955BC"/>
    <w:rsid w:val="00995F2A"/>
    <w:rsid w:val="009975EA"/>
    <w:rsid w:val="009A2F9F"/>
    <w:rsid w:val="009A3160"/>
    <w:rsid w:val="009A3CFB"/>
    <w:rsid w:val="009A3EDF"/>
    <w:rsid w:val="009A461A"/>
    <w:rsid w:val="009A49F2"/>
    <w:rsid w:val="009A61F2"/>
    <w:rsid w:val="009A75AD"/>
    <w:rsid w:val="009B088B"/>
    <w:rsid w:val="009B205C"/>
    <w:rsid w:val="009B38A4"/>
    <w:rsid w:val="009B3CE2"/>
    <w:rsid w:val="009B3EF1"/>
    <w:rsid w:val="009B73C8"/>
    <w:rsid w:val="009C2DDB"/>
    <w:rsid w:val="009C36C6"/>
    <w:rsid w:val="009C6F5E"/>
    <w:rsid w:val="009D72F8"/>
    <w:rsid w:val="009E0B69"/>
    <w:rsid w:val="009E195C"/>
    <w:rsid w:val="009E74F2"/>
    <w:rsid w:val="009F17F7"/>
    <w:rsid w:val="009F2ABE"/>
    <w:rsid w:val="009F5594"/>
    <w:rsid w:val="009F715A"/>
    <w:rsid w:val="00A0115B"/>
    <w:rsid w:val="00A01788"/>
    <w:rsid w:val="00A01D84"/>
    <w:rsid w:val="00A02676"/>
    <w:rsid w:val="00A04022"/>
    <w:rsid w:val="00A046AD"/>
    <w:rsid w:val="00A05367"/>
    <w:rsid w:val="00A127D1"/>
    <w:rsid w:val="00A13369"/>
    <w:rsid w:val="00A16455"/>
    <w:rsid w:val="00A20866"/>
    <w:rsid w:val="00A2102A"/>
    <w:rsid w:val="00A22CDF"/>
    <w:rsid w:val="00A23299"/>
    <w:rsid w:val="00A24DEC"/>
    <w:rsid w:val="00A25E24"/>
    <w:rsid w:val="00A30E76"/>
    <w:rsid w:val="00A330C5"/>
    <w:rsid w:val="00A3390F"/>
    <w:rsid w:val="00A40386"/>
    <w:rsid w:val="00A41FFC"/>
    <w:rsid w:val="00A4224F"/>
    <w:rsid w:val="00A437EF"/>
    <w:rsid w:val="00A456D0"/>
    <w:rsid w:val="00A4600B"/>
    <w:rsid w:val="00A47BC3"/>
    <w:rsid w:val="00A50BAB"/>
    <w:rsid w:val="00A52723"/>
    <w:rsid w:val="00A52D6D"/>
    <w:rsid w:val="00A5392B"/>
    <w:rsid w:val="00A54427"/>
    <w:rsid w:val="00A57DA6"/>
    <w:rsid w:val="00A6373E"/>
    <w:rsid w:val="00A6508E"/>
    <w:rsid w:val="00A6530C"/>
    <w:rsid w:val="00A66717"/>
    <w:rsid w:val="00A66837"/>
    <w:rsid w:val="00A6748E"/>
    <w:rsid w:val="00A67B52"/>
    <w:rsid w:val="00A724D3"/>
    <w:rsid w:val="00A77E75"/>
    <w:rsid w:val="00A83443"/>
    <w:rsid w:val="00A83A02"/>
    <w:rsid w:val="00A850E8"/>
    <w:rsid w:val="00A87046"/>
    <w:rsid w:val="00A870EA"/>
    <w:rsid w:val="00A8719E"/>
    <w:rsid w:val="00A95A69"/>
    <w:rsid w:val="00A95D7B"/>
    <w:rsid w:val="00A9748A"/>
    <w:rsid w:val="00AA1A4F"/>
    <w:rsid w:val="00AA2906"/>
    <w:rsid w:val="00AA3932"/>
    <w:rsid w:val="00AA6A76"/>
    <w:rsid w:val="00AB4C44"/>
    <w:rsid w:val="00AB6228"/>
    <w:rsid w:val="00AB73A8"/>
    <w:rsid w:val="00AC3F72"/>
    <w:rsid w:val="00AC5339"/>
    <w:rsid w:val="00AC53C0"/>
    <w:rsid w:val="00AC78B1"/>
    <w:rsid w:val="00AD1A42"/>
    <w:rsid w:val="00AD5E2C"/>
    <w:rsid w:val="00AD78D6"/>
    <w:rsid w:val="00AE070A"/>
    <w:rsid w:val="00AE1678"/>
    <w:rsid w:val="00AE4BA3"/>
    <w:rsid w:val="00AE62DE"/>
    <w:rsid w:val="00AF08FB"/>
    <w:rsid w:val="00AF3493"/>
    <w:rsid w:val="00AF4276"/>
    <w:rsid w:val="00AF5C32"/>
    <w:rsid w:val="00AF5E3C"/>
    <w:rsid w:val="00AF5F5D"/>
    <w:rsid w:val="00B01ACD"/>
    <w:rsid w:val="00B032D9"/>
    <w:rsid w:val="00B033DF"/>
    <w:rsid w:val="00B042B0"/>
    <w:rsid w:val="00B1025D"/>
    <w:rsid w:val="00B107AA"/>
    <w:rsid w:val="00B10B32"/>
    <w:rsid w:val="00B110D1"/>
    <w:rsid w:val="00B1141F"/>
    <w:rsid w:val="00B13353"/>
    <w:rsid w:val="00B13418"/>
    <w:rsid w:val="00B13B19"/>
    <w:rsid w:val="00B14C32"/>
    <w:rsid w:val="00B15DDE"/>
    <w:rsid w:val="00B1610B"/>
    <w:rsid w:val="00B209C7"/>
    <w:rsid w:val="00B21856"/>
    <w:rsid w:val="00B22122"/>
    <w:rsid w:val="00B24251"/>
    <w:rsid w:val="00B24C54"/>
    <w:rsid w:val="00B314D0"/>
    <w:rsid w:val="00B3163F"/>
    <w:rsid w:val="00B31FD9"/>
    <w:rsid w:val="00B33A69"/>
    <w:rsid w:val="00B352C1"/>
    <w:rsid w:val="00B364B6"/>
    <w:rsid w:val="00B36545"/>
    <w:rsid w:val="00B37D4B"/>
    <w:rsid w:val="00B4049A"/>
    <w:rsid w:val="00B43142"/>
    <w:rsid w:val="00B50954"/>
    <w:rsid w:val="00B53B78"/>
    <w:rsid w:val="00B55F3E"/>
    <w:rsid w:val="00B62A85"/>
    <w:rsid w:val="00B62E94"/>
    <w:rsid w:val="00B67325"/>
    <w:rsid w:val="00B7059A"/>
    <w:rsid w:val="00B72037"/>
    <w:rsid w:val="00B72DF2"/>
    <w:rsid w:val="00B72F43"/>
    <w:rsid w:val="00B72F66"/>
    <w:rsid w:val="00B73B38"/>
    <w:rsid w:val="00B74D44"/>
    <w:rsid w:val="00B75C59"/>
    <w:rsid w:val="00B76D82"/>
    <w:rsid w:val="00B77978"/>
    <w:rsid w:val="00B77F51"/>
    <w:rsid w:val="00B77F5B"/>
    <w:rsid w:val="00B815D4"/>
    <w:rsid w:val="00B81666"/>
    <w:rsid w:val="00B81672"/>
    <w:rsid w:val="00B83840"/>
    <w:rsid w:val="00B85EDA"/>
    <w:rsid w:val="00B90AE6"/>
    <w:rsid w:val="00B9139C"/>
    <w:rsid w:val="00B9315B"/>
    <w:rsid w:val="00B96297"/>
    <w:rsid w:val="00BA0053"/>
    <w:rsid w:val="00BA0172"/>
    <w:rsid w:val="00BA0D32"/>
    <w:rsid w:val="00BA16CE"/>
    <w:rsid w:val="00BA4192"/>
    <w:rsid w:val="00BA67AD"/>
    <w:rsid w:val="00BA6BF6"/>
    <w:rsid w:val="00BA6D15"/>
    <w:rsid w:val="00BB08AE"/>
    <w:rsid w:val="00BB17CB"/>
    <w:rsid w:val="00BB37CF"/>
    <w:rsid w:val="00BB4599"/>
    <w:rsid w:val="00BB47B0"/>
    <w:rsid w:val="00BB6822"/>
    <w:rsid w:val="00BC2896"/>
    <w:rsid w:val="00BC44B5"/>
    <w:rsid w:val="00BC6108"/>
    <w:rsid w:val="00BC6EBB"/>
    <w:rsid w:val="00BC756F"/>
    <w:rsid w:val="00BC7E4A"/>
    <w:rsid w:val="00BD2D3C"/>
    <w:rsid w:val="00BD3A6C"/>
    <w:rsid w:val="00BD6371"/>
    <w:rsid w:val="00BD7615"/>
    <w:rsid w:val="00BE077C"/>
    <w:rsid w:val="00BE32EE"/>
    <w:rsid w:val="00BE3CB2"/>
    <w:rsid w:val="00BE47FE"/>
    <w:rsid w:val="00BE5AD2"/>
    <w:rsid w:val="00BE63A2"/>
    <w:rsid w:val="00BE640C"/>
    <w:rsid w:val="00BE64F9"/>
    <w:rsid w:val="00BF2D1E"/>
    <w:rsid w:val="00BF2F81"/>
    <w:rsid w:val="00BF3005"/>
    <w:rsid w:val="00BF3A0E"/>
    <w:rsid w:val="00BF4BB8"/>
    <w:rsid w:val="00BF5116"/>
    <w:rsid w:val="00BF53DC"/>
    <w:rsid w:val="00BF70DC"/>
    <w:rsid w:val="00C0110D"/>
    <w:rsid w:val="00C013AD"/>
    <w:rsid w:val="00C02ADA"/>
    <w:rsid w:val="00C02D91"/>
    <w:rsid w:val="00C03320"/>
    <w:rsid w:val="00C05EB2"/>
    <w:rsid w:val="00C065F2"/>
    <w:rsid w:val="00C071C5"/>
    <w:rsid w:val="00C07406"/>
    <w:rsid w:val="00C07C0F"/>
    <w:rsid w:val="00C20438"/>
    <w:rsid w:val="00C21C78"/>
    <w:rsid w:val="00C2352D"/>
    <w:rsid w:val="00C27FCE"/>
    <w:rsid w:val="00C35148"/>
    <w:rsid w:val="00C351BA"/>
    <w:rsid w:val="00C36C95"/>
    <w:rsid w:val="00C40BFA"/>
    <w:rsid w:val="00C40D9B"/>
    <w:rsid w:val="00C411E0"/>
    <w:rsid w:val="00C42AAE"/>
    <w:rsid w:val="00C42DA7"/>
    <w:rsid w:val="00C4460F"/>
    <w:rsid w:val="00C44631"/>
    <w:rsid w:val="00C44C1E"/>
    <w:rsid w:val="00C451E0"/>
    <w:rsid w:val="00C45995"/>
    <w:rsid w:val="00C45E38"/>
    <w:rsid w:val="00C462A5"/>
    <w:rsid w:val="00C507C8"/>
    <w:rsid w:val="00C516C1"/>
    <w:rsid w:val="00C517AC"/>
    <w:rsid w:val="00C520C2"/>
    <w:rsid w:val="00C560DB"/>
    <w:rsid w:val="00C60263"/>
    <w:rsid w:val="00C64AF5"/>
    <w:rsid w:val="00C663D3"/>
    <w:rsid w:val="00C701F5"/>
    <w:rsid w:val="00C72A2D"/>
    <w:rsid w:val="00C7755D"/>
    <w:rsid w:val="00C801B3"/>
    <w:rsid w:val="00C801BD"/>
    <w:rsid w:val="00C80878"/>
    <w:rsid w:val="00C834F1"/>
    <w:rsid w:val="00C837AC"/>
    <w:rsid w:val="00C83918"/>
    <w:rsid w:val="00C848E2"/>
    <w:rsid w:val="00C869C2"/>
    <w:rsid w:val="00C87D24"/>
    <w:rsid w:val="00C914DA"/>
    <w:rsid w:val="00C91F7F"/>
    <w:rsid w:val="00C93EE6"/>
    <w:rsid w:val="00C95ED2"/>
    <w:rsid w:val="00C96214"/>
    <w:rsid w:val="00CA2764"/>
    <w:rsid w:val="00CA28F5"/>
    <w:rsid w:val="00CA3411"/>
    <w:rsid w:val="00CA7101"/>
    <w:rsid w:val="00CB1480"/>
    <w:rsid w:val="00CB207F"/>
    <w:rsid w:val="00CB38E9"/>
    <w:rsid w:val="00CB3B0A"/>
    <w:rsid w:val="00CB5297"/>
    <w:rsid w:val="00CB695D"/>
    <w:rsid w:val="00CC16C6"/>
    <w:rsid w:val="00CC2564"/>
    <w:rsid w:val="00CC34D5"/>
    <w:rsid w:val="00CC5628"/>
    <w:rsid w:val="00CD0B3D"/>
    <w:rsid w:val="00CD4755"/>
    <w:rsid w:val="00CD5E76"/>
    <w:rsid w:val="00CD672C"/>
    <w:rsid w:val="00CD6986"/>
    <w:rsid w:val="00CE0493"/>
    <w:rsid w:val="00CE0A71"/>
    <w:rsid w:val="00CE1195"/>
    <w:rsid w:val="00CE1A72"/>
    <w:rsid w:val="00CE3128"/>
    <w:rsid w:val="00CE76F8"/>
    <w:rsid w:val="00CF0FF0"/>
    <w:rsid w:val="00CF307E"/>
    <w:rsid w:val="00CF3E5A"/>
    <w:rsid w:val="00CF41B4"/>
    <w:rsid w:val="00CF6A42"/>
    <w:rsid w:val="00D00429"/>
    <w:rsid w:val="00D0055F"/>
    <w:rsid w:val="00D014D8"/>
    <w:rsid w:val="00D02887"/>
    <w:rsid w:val="00D02982"/>
    <w:rsid w:val="00D04F5A"/>
    <w:rsid w:val="00D05C7F"/>
    <w:rsid w:val="00D065A1"/>
    <w:rsid w:val="00D07BAE"/>
    <w:rsid w:val="00D11106"/>
    <w:rsid w:val="00D127A0"/>
    <w:rsid w:val="00D13C2B"/>
    <w:rsid w:val="00D14E79"/>
    <w:rsid w:val="00D15A99"/>
    <w:rsid w:val="00D27717"/>
    <w:rsid w:val="00D30B00"/>
    <w:rsid w:val="00D31AFA"/>
    <w:rsid w:val="00D33B17"/>
    <w:rsid w:val="00D3584E"/>
    <w:rsid w:val="00D36CCF"/>
    <w:rsid w:val="00D371E1"/>
    <w:rsid w:val="00D415EA"/>
    <w:rsid w:val="00D41EAA"/>
    <w:rsid w:val="00D424A4"/>
    <w:rsid w:val="00D43A13"/>
    <w:rsid w:val="00D45C6E"/>
    <w:rsid w:val="00D50E5C"/>
    <w:rsid w:val="00D53889"/>
    <w:rsid w:val="00D53DF0"/>
    <w:rsid w:val="00D54DE3"/>
    <w:rsid w:val="00D55FE9"/>
    <w:rsid w:val="00D56377"/>
    <w:rsid w:val="00D6173D"/>
    <w:rsid w:val="00D63428"/>
    <w:rsid w:val="00D6674E"/>
    <w:rsid w:val="00D672E0"/>
    <w:rsid w:val="00D71BD7"/>
    <w:rsid w:val="00D73BE2"/>
    <w:rsid w:val="00D76580"/>
    <w:rsid w:val="00D765CA"/>
    <w:rsid w:val="00D809DC"/>
    <w:rsid w:val="00D80F9A"/>
    <w:rsid w:val="00D81A55"/>
    <w:rsid w:val="00D81AE8"/>
    <w:rsid w:val="00D84FEF"/>
    <w:rsid w:val="00D86436"/>
    <w:rsid w:val="00D9202D"/>
    <w:rsid w:val="00D93B84"/>
    <w:rsid w:val="00D95CE0"/>
    <w:rsid w:val="00DA169A"/>
    <w:rsid w:val="00DA2F7C"/>
    <w:rsid w:val="00DA4899"/>
    <w:rsid w:val="00DA6DDE"/>
    <w:rsid w:val="00DA728F"/>
    <w:rsid w:val="00DB0965"/>
    <w:rsid w:val="00DB14E3"/>
    <w:rsid w:val="00DB3541"/>
    <w:rsid w:val="00DB3915"/>
    <w:rsid w:val="00DB4575"/>
    <w:rsid w:val="00DB680A"/>
    <w:rsid w:val="00DB749D"/>
    <w:rsid w:val="00DB79AF"/>
    <w:rsid w:val="00DC0A79"/>
    <w:rsid w:val="00DC1FD3"/>
    <w:rsid w:val="00DC7066"/>
    <w:rsid w:val="00DC7381"/>
    <w:rsid w:val="00DD109A"/>
    <w:rsid w:val="00DD2E00"/>
    <w:rsid w:val="00DD3982"/>
    <w:rsid w:val="00DD6971"/>
    <w:rsid w:val="00DE0276"/>
    <w:rsid w:val="00DF26E3"/>
    <w:rsid w:val="00DF51DB"/>
    <w:rsid w:val="00DF6F5F"/>
    <w:rsid w:val="00DF7914"/>
    <w:rsid w:val="00E03511"/>
    <w:rsid w:val="00E03590"/>
    <w:rsid w:val="00E05FE6"/>
    <w:rsid w:val="00E10CAB"/>
    <w:rsid w:val="00E11DD8"/>
    <w:rsid w:val="00E13BB2"/>
    <w:rsid w:val="00E15B01"/>
    <w:rsid w:val="00E16C42"/>
    <w:rsid w:val="00E21212"/>
    <w:rsid w:val="00E214DD"/>
    <w:rsid w:val="00E23A1A"/>
    <w:rsid w:val="00E24870"/>
    <w:rsid w:val="00E27C5D"/>
    <w:rsid w:val="00E30EBC"/>
    <w:rsid w:val="00E31354"/>
    <w:rsid w:val="00E332F0"/>
    <w:rsid w:val="00E34584"/>
    <w:rsid w:val="00E35868"/>
    <w:rsid w:val="00E4051E"/>
    <w:rsid w:val="00E42BE1"/>
    <w:rsid w:val="00E4383A"/>
    <w:rsid w:val="00E43B0B"/>
    <w:rsid w:val="00E44545"/>
    <w:rsid w:val="00E51A1F"/>
    <w:rsid w:val="00E53E36"/>
    <w:rsid w:val="00E570A2"/>
    <w:rsid w:val="00E60669"/>
    <w:rsid w:val="00E6392E"/>
    <w:rsid w:val="00E66299"/>
    <w:rsid w:val="00E73C96"/>
    <w:rsid w:val="00E7594A"/>
    <w:rsid w:val="00E775EB"/>
    <w:rsid w:val="00E8137F"/>
    <w:rsid w:val="00E81D23"/>
    <w:rsid w:val="00E857F4"/>
    <w:rsid w:val="00E8649D"/>
    <w:rsid w:val="00E91AA8"/>
    <w:rsid w:val="00E91DF3"/>
    <w:rsid w:val="00E932E6"/>
    <w:rsid w:val="00E9334F"/>
    <w:rsid w:val="00E93429"/>
    <w:rsid w:val="00E95C0C"/>
    <w:rsid w:val="00EA6B85"/>
    <w:rsid w:val="00EB2963"/>
    <w:rsid w:val="00EB30F8"/>
    <w:rsid w:val="00EB5525"/>
    <w:rsid w:val="00EB72E6"/>
    <w:rsid w:val="00EC1FF3"/>
    <w:rsid w:val="00EC3DAB"/>
    <w:rsid w:val="00EC5F9C"/>
    <w:rsid w:val="00ED2540"/>
    <w:rsid w:val="00ED524E"/>
    <w:rsid w:val="00ED78A4"/>
    <w:rsid w:val="00EE028E"/>
    <w:rsid w:val="00EE07CB"/>
    <w:rsid w:val="00EE149C"/>
    <w:rsid w:val="00EE4FAD"/>
    <w:rsid w:val="00EE56E8"/>
    <w:rsid w:val="00EE7A47"/>
    <w:rsid w:val="00EF1275"/>
    <w:rsid w:val="00EF1766"/>
    <w:rsid w:val="00EF1B62"/>
    <w:rsid w:val="00EF3BDC"/>
    <w:rsid w:val="00EF3EAE"/>
    <w:rsid w:val="00EF5C82"/>
    <w:rsid w:val="00EF613B"/>
    <w:rsid w:val="00EF6ACF"/>
    <w:rsid w:val="00F038F8"/>
    <w:rsid w:val="00F03C7A"/>
    <w:rsid w:val="00F03CE7"/>
    <w:rsid w:val="00F06DB0"/>
    <w:rsid w:val="00F0724B"/>
    <w:rsid w:val="00F116BC"/>
    <w:rsid w:val="00F12DA2"/>
    <w:rsid w:val="00F1419B"/>
    <w:rsid w:val="00F21B3D"/>
    <w:rsid w:val="00F25821"/>
    <w:rsid w:val="00F25C36"/>
    <w:rsid w:val="00F266C8"/>
    <w:rsid w:val="00F269DC"/>
    <w:rsid w:val="00F31B22"/>
    <w:rsid w:val="00F34760"/>
    <w:rsid w:val="00F34D11"/>
    <w:rsid w:val="00F3593A"/>
    <w:rsid w:val="00F35F2C"/>
    <w:rsid w:val="00F36FDA"/>
    <w:rsid w:val="00F44E3D"/>
    <w:rsid w:val="00F459E3"/>
    <w:rsid w:val="00F5013B"/>
    <w:rsid w:val="00F51045"/>
    <w:rsid w:val="00F53E6F"/>
    <w:rsid w:val="00F5434D"/>
    <w:rsid w:val="00F56F37"/>
    <w:rsid w:val="00F5725D"/>
    <w:rsid w:val="00F63841"/>
    <w:rsid w:val="00F63D3D"/>
    <w:rsid w:val="00F64233"/>
    <w:rsid w:val="00F64DC4"/>
    <w:rsid w:val="00F6728B"/>
    <w:rsid w:val="00F67A04"/>
    <w:rsid w:val="00F67ABC"/>
    <w:rsid w:val="00F734A4"/>
    <w:rsid w:val="00F778FC"/>
    <w:rsid w:val="00F77A97"/>
    <w:rsid w:val="00F8054C"/>
    <w:rsid w:val="00F809D7"/>
    <w:rsid w:val="00F80A20"/>
    <w:rsid w:val="00F810D8"/>
    <w:rsid w:val="00F82E75"/>
    <w:rsid w:val="00F836D2"/>
    <w:rsid w:val="00F865B0"/>
    <w:rsid w:val="00F87A22"/>
    <w:rsid w:val="00F9030C"/>
    <w:rsid w:val="00F95794"/>
    <w:rsid w:val="00F96128"/>
    <w:rsid w:val="00F96BB4"/>
    <w:rsid w:val="00FA440C"/>
    <w:rsid w:val="00FB0F71"/>
    <w:rsid w:val="00FB183C"/>
    <w:rsid w:val="00FB1BBC"/>
    <w:rsid w:val="00FB278F"/>
    <w:rsid w:val="00FB594E"/>
    <w:rsid w:val="00FB6B83"/>
    <w:rsid w:val="00FC1652"/>
    <w:rsid w:val="00FC4BD3"/>
    <w:rsid w:val="00FC68BA"/>
    <w:rsid w:val="00FC6E7D"/>
    <w:rsid w:val="00FD28F1"/>
    <w:rsid w:val="00FD36AD"/>
    <w:rsid w:val="00FD422A"/>
    <w:rsid w:val="00FD4914"/>
    <w:rsid w:val="00FD5EE0"/>
    <w:rsid w:val="00FD66B9"/>
    <w:rsid w:val="00FD6A74"/>
    <w:rsid w:val="00FE24B7"/>
    <w:rsid w:val="00FE2E2E"/>
    <w:rsid w:val="00FE34F9"/>
    <w:rsid w:val="00FE3EFC"/>
    <w:rsid w:val="00FE6EC8"/>
    <w:rsid w:val="00FF2654"/>
    <w:rsid w:val="00FF2A6C"/>
    <w:rsid w:val="00FF3871"/>
    <w:rsid w:val="00FF3F38"/>
    <w:rsid w:val="00FF4DC5"/>
    <w:rsid w:val="00FF695D"/>
    <w:rsid w:val="00FF710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6EA099"/>
  <w15:docId w15:val="{82EE16BD-4EB1-4C2A-AA46-F3D595D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2A"/>
    <w:pPr>
      <w:spacing w:line="360" w:lineRule="auto"/>
      <w:ind w:firstLine="708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046"/>
    <w:pPr>
      <w:keepNext/>
      <w:keepLines/>
      <w:spacing w:before="480" w:after="0"/>
      <w:ind w:firstLine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046"/>
    <w:pPr>
      <w:keepNext/>
      <w:keepLines/>
      <w:spacing w:before="200" w:after="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046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04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87046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704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046"/>
    <w:pPr>
      <w:numPr>
        <w:ilvl w:val="1"/>
      </w:numPr>
      <w:ind w:firstLine="708"/>
      <w:jc w:val="center"/>
    </w:pPr>
    <w:rPr>
      <w:rFonts w:eastAsiaTheme="majorEastAsia" w:cstheme="majorBidi"/>
      <w:i/>
      <w:iCs/>
      <w:spacing w:val="15"/>
      <w:sz w:val="4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87046"/>
    <w:rPr>
      <w:rFonts w:ascii="Times New Roman" w:eastAsiaTheme="majorEastAsia" w:hAnsi="Times New Roman" w:cstheme="majorBidi"/>
      <w:i/>
      <w:iCs/>
      <w:spacing w:val="15"/>
      <w:sz w:val="40"/>
      <w:szCs w:val="24"/>
    </w:rPr>
  </w:style>
  <w:style w:type="paragraph" w:customStyle="1" w:styleId="Brakstyluakapitowego">
    <w:name w:val="[Brak stylu akapitowego]"/>
    <w:rsid w:val="00724A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">
    <w:name w:val="tytul"/>
    <w:basedOn w:val="Normalny"/>
    <w:uiPriority w:val="99"/>
    <w:rsid w:val="00724A5D"/>
    <w:pPr>
      <w:suppressAutoHyphens/>
      <w:autoSpaceDE w:val="0"/>
      <w:autoSpaceDN w:val="0"/>
      <w:adjustRightInd w:val="0"/>
      <w:spacing w:after="0" w:line="300" w:lineRule="atLeast"/>
      <w:ind w:firstLine="0"/>
      <w:jc w:val="center"/>
      <w:textAlignment w:val="center"/>
    </w:pPr>
    <w:rPr>
      <w:rFonts w:cs="Times New Roman"/>
      <w:b/>
      <w:bCs/>
      <w:caps/>
      <w:color w:val="000000"/>
      <w:spacing w:val="13"/>
      <w:sz w:val="20"/>
      <w:szCs w:val="20"/>
    </w:rPr>
  </w:style>
  <w:style w:type="paragraph" w:customStyle="1" w:styleId="Akapit">
    <w:name w:val="Akapit"/>
    <w:basedOn w:val="Normalny"/>
    <w:uiPriority w:val="99"/>
    <w:rsid w:val="00724A5D"/>
    <w:pPr>
      <w:autoSpaceDE w:val="0"/>
      <w:autoSpaceDN w:val="0"/>
      <w:adjustRightInd w:val="0"/>
      <w:spacing w:before="227" w:after="0" w:line="240" w:lineRule="atLeast"/>
      <w:ind w:firstLine="32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kapitbold">
    <w:name w:val="Akapit bold"/>
    <w:basedOn w:val="Akapit"/>
    <w:uiPriority w:val="99"/>
    <w:rsid w:val="00724A5D"/>
  </w:style>
  <w:style w:type="paragraph" w:customStyle="1" w:styleId="Zalacz7">
    <w:name w:val="Zalacz 7"/>
    <w:aliases w:val="5"/>
    <w:basedOn w:val="Normalny"/>
    <w:next w:val="Brakstyluakapitowego"/>
    <w:uiPriority w:val="99"/>
    <w:rsid w:val="00724A5D"/>
    <w:pPr>
      <w:suppressAutoHyphens/>
      <w:autoSpaceDE w:val="0"/>
      <w:autoSpaceDN w:val="0"/>
      <w:adjustRightInd w:val="0"/>
      <w:spacing w:after="0" w:line="180" w:lineRule="atLeast"/>
      <w:ind w:left="6690" w:firstLine="0"/>
      <w:jc w:val="both"/>
      <w:textAlignment w:val="center"/>
    </w:pPr>
    <w:rPr>
      <w:rFonts w:cs="Times New Roman"/>
      <w:color w:val="000000"/>
      <w:sz w:val="16"/>
      <w:szCs w:val="16"/>
    </w:rPr>
  </w:style>
  <w:style w:type="paragraph" w:customStyle="1" w:styleId="1">
    <w:name w:val="1)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left="454" w:hanging="454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">
    <w:name w:val="a)"/>
    <w:basedOn w:val="Normalny"/>
    <w:uiPriority w:val="99"/>
    <w:rsid w:val="00724A5D"/>
    <w:pPr>
      <w:tabs>
        <w:tab w:val="left" w:pos="850"/>
      </w:tabs>
      <w:autoSpaceDE w:val="0"/>
      <w:autoSpaceDN w:val="0"/>
      <w:adjustRightInd w:val="0"/>
      <w:spacing w:before="113" w:after="0" w:line="240" w:lineRule="atLeast"/>
      <w:ind w:left="850" w:hanging="39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">
    <w:name w:val="aa)"/>
    <w:basedOn w:val="Normalny"/>
    <w:uiPriority w:val="99"/>
    <w:rsid w:val="00724A5D"/>
    <w:pPr>
      <w:tabs>
        <w:tab w:val="left" w:pos="1077"/>
      </w:tabs>
      <w:autoSpaceDE w:val="0"/>
      <w:autoSpaceDN w:val="0"/>
      <w:adjustRightInd w:val="0"/>
      <w:spacing w:before="85" w:after="0" w:line="240" w:lineRule="atLeast"/>
      <w:ind w:left="1077" w:hanging="22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s">
    <w:name w:val="aa) s"/>
    <w:basedOn w:val="aa"/>
    <w:next w:val="Brakstyluakapitowego"/>
    <w:uiPriority w:val="99"/>
    <w:rsid w:val="00724A5D"/>
    <w:pPr>
      <w:ind w:left="850" w:firstLine="0"/>
    </w:pPr>
  </w:style>
  <w:style w:type="paragraph" w:customStyle="1" w:styleId="as">
    <w:name w:val="a) s"/>
    <w:basedOn w:val="a"/>
    <w:next w:val="Brakstyluakapitowego"/>
    <w:uiPriority w:val="99"/>
    <w:rsid w:val="00724A5D"/>
    <w:pPr>
      <w:ind w:left="454" w:firstLine="0"/>
    </w:pPr>
  </w:style>
  <w:style w:type="paragraph" w:customStyle="1" w:styleId="1s">
    <w:name w:val="1) s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2tiret">
    <w:name w:val="2 tiret"/>
    <w:basedOn w:val="aa"/>
    <w:uiPriority w:val="99"/>
    <w:rsid w:val="00724A5D"/>
    <w:pPr>
      <w:ind w:left="1304"/>
    </w:pPr>
  </w:style>
  <w:style w:type="paragraph" w:customStyle="1" w:styleId="petit">
    <w:name w:val="petit"/>
    <w:basedOn w:val="Normalny"/>
    <w:uiPriority w:val="99"/>
    <w:rsid w:val="00724A5D"/>
    <w:pPr>
      <w:autoSpaceDE w:val="0"/>
      <w:autoSpaceDN w:val="0"/>
      <w:adjustRightInd w:val="0"/>
      <w:spacing w:after="0" w:line="180" w:lineRule="atLeast"/>
      <w:ind w:firstLine="0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atiret">
    <w:name w:val="a) tiret"/>
    <w:basedOn w:val="Normalny"/>
    <w:uiPriority w:val="99"/>
    <w:rsid w:val="00724A5D"/>
    <w:pPr>
      <w:tabs>
        <w:tab w:val="left" w:pos="680"/>
      </w:tabs>
      <w:autoSpaceDE w:val="0"/>
      <w:autoSpaceDN w:val="0"/>
      <w:adjustRightInd w:val="0"/>
      <w:spacing w:before="113" w:after="0" w:line="240" w:lineRule="atLeast"/>
      <w:ind w:left="454"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character" w:customStyle="1" w:styleId="bold">
    <w:name w:val="bold"/>
    <w:uiPriority w:val="99"/>
    <w:rsid w:val="00724A5D"/>
    <w:rPr>
      <w:b/>
      <w:bCs/>
    </w:rPr>
  </w:style>
  <w:style w:type="paragraph" w:styleId="Akapitzlist">
    <w:name w:val="List Paragraph"/>
    <w:basedOn w:val="Normalny"/>
    <w:uiPriority w:val="34"/>
    <w:qFormat/>
    <w:rsid w:val="00DF26E3"/>
    <w:pPr>
      <w:ind w:left="720"/>
      <w:contextualSpacing/>
    </w:pPr>
  </w:style>
  <w:style w:type="character" w:customStyle="1" w:styleId="alb-s">
    <w:name w:val="a_lb-s"/>
    <w:basedOn w:val="Domylnaczcionkaakapitu"/>
    <w:rsid w:val="00994672"/>
  </w:style>
  <w:style w:type="character" w:customStyle="1" w:styleId="text-justify">
    <w:name w:val="text-justify"/>
    <w:basedOn w:val="Domylnaczcionkaakapitu"/>
    <w:rsid w:val="003E2600"/>
  </w:style>
  <w:style w:type="character" w:styleId="Uwydatnienie">
    <w:name w:val="Emphasis"/>
    <w:basedOn w:val="Domylnaczcionkaakapitu"/>
    <w:uiPriority w:val="20"/>
    <w:qFormat/>
    <w:rsid w:val="0050204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25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2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D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D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60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600"/>
    <w:rPr>
      <w:rFonts w:ascii="Times New Roman" w:hAnsi="Times New Roman"/>
      <w:sz w:val="24"/>
    </w:rPr>
  </w:style>
  <w:style w:type="table" w:customStyle="1" w:styleId="TableGrid">
    <w:name w:val="TableGrid"/>
    <w:rsid w:val="00B1025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9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555C"/>
    <w:pPr>
      <w:spacing w:after="0" w:line="240" w:lineRule="auto"/>
      <w:ind w:firstLine="708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1FAF-CA8A-49C0-BD33-562ACE8F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Maryla Strzemieczna</dc:creator>
  <cp:lastModifiedBy>Wróbel Jacek</cp:lastModifiedBy>
  <cp:revision>3</cp:revision>
  <cp:lastPrinted>2023-09-25T14:58:00Z</cp:lastPrinted>
  <dcterms:created xsi:type="dcterms:W3CDTF">2024-05-03T08:00:00Z</dcterms:created>
  <dcterms:modified xsi:type="dcterms:W3CDTF">2024-05-19T16:54:00Z</dcterms:modified>
</cp:coreProperties>
</file>